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6E1E1" w14:textId="77777777" w:rsidR="00435E6B" w:rsidRPr="00886AA3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19C431BC" w14:textId="77777777" w:rsidR="00435E6B" w:rsidRPr="00886AA3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16B4A73B" w14:textId="77777777" w:rsidR="00435E6B" w:rsidRPr="00886AA3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2B80432C" w14:textId="77777777" w:rsidR="00435E6B" w:rsidRPr="00886AA3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14:paraId="729DC66C" w14:textId="77777777" w:rsidR="00435E6B" w:rsidRPr="00886AA3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14:paraId="29D21C77" w14:textId="77777777" w:rsidR="00B35C32" w:rsidRPr="00886AA3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14:paraId="7C9AC530" w14:textId="77777777" w:rsidR="00B35C32" w:rsidRPr="00886AA3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14:paraId="588BB8F9" w14:textId="77777777" w:rsidR="00B35C32" w:rsidRPr="00886AA3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7"/>
        <w:gridCol w:w="3317"/>
      </w:tblGrid>
      <w:tr w:rsidR="00B35C32" w:rsidRPr="00886AA3" w14:paraId="5BCA6365" w14:textId="77777777" w:rsidTr="006A20F5">
        <w:tc>
          <w:tcPr>
            <w:tcW w:w="3377" w:type="dxa"/>
          </w:tcPr>
          <w:p w14:paraId="03441016" w14:textId="791894B1" w:rsidR="00B35C32" w:rsidRPr="00886AA3" w:rsidRDefault="000D4094" w:rsidP="003C0056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26.02.2024 г.</w:t>
            </w:r>
          </w:p>
        </w:tc>
        <w:tc>
          <w:tcPr>
            <w:tcW w:w="3378" w:type="dxa"/>
          </w:tcPr>
          <w:p w14:paraId="6529D77C" w14:textId="775B7B90" w:rsidR="00B35C32" w:rsidRPr="00886AA3" w:rsidRDefault="00B35C32" w:rsidP="002769A7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886AA3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0D4094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49</w:t>
            </w:r>
          </w:p>
        </w:tc>
        <w:tc>
          <w:tcPr>
            <w:tcW w:w="3378" w:type="dxa"/>
          </w:tcPr>
          <w:p w14:paraId="113C926F" w14:textId="77777777" w:rsidR="00B35C32" w:rsidRPr="00886AA3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886AA3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14:paraId="7E5406EF" w14:textId="77777777" w:rsidR="00B35C32" w:rsidRPr="00886AA3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14:paraId="789AF894" w14:textId="77777777" w:rsidR="005D0EAF" w:rsidRPr="00886AA3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14:paraId="6C3F4C69" w14:textId="77777777" w:rsidR="005D0EAF" w:rsidRPr="00886AA3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14:paraId="536341B8" w14:textId="77777777" w:rsidR="00B35C32" w:rsidRPr="00886AA3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</w:t>
      </w:r>
      <w:r w:rsidR="002769A7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33</w:t>
      </w:r>
      <w:r w:rsidR="005D0EAF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14:paraId="21DD0723" w14:textId="77777777" w:rsidR="005C12E9" w:rsidRPr="00886AA3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14:paraId="376794A5" w14:textId="77777777" w:rsidR="002769A7" w:rsidRPr="00886AA3" w:rsidRDefault="00B35C32" w:rsidP="002769A7">
      <w:pPr>
        <w:suppressAutoHyphens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2769A7" w:rsidRPr="00886AA3">
        <w:rPr>
          <w:rFonts w:ascii="Times New Roman" w:hAnsi="Times New Roman" w:cs="Times New Roman"/>
          <w:sz w:val="28"/>
          <w:szCs w:val="28"/>
        </w:rPr>
        <w:t>Социальная поддержка лиц, замещавших</w:t>
      </w:r>
    </w:p>
    <w:p w14:paraId="1BBE49FF" w14:textId="77777777" w:rsidR="002769A7" w:rsidRPr="00886AA3" w:rsidRDefault="002769A7" w:rsidP="002769A7">
      <w:pPr>
        <w:suppressAutoHyphens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муниципальные должности и должности</w:t>
      </w:r>
    </w:p>
    <w:p w14:paraId="6E297D1F" w14:textId="77777777" w:rsidR="002769A7" w:rsidRPr="00886AA3" w:rsidRDefault="002769A7" w:rsidP="002769A7">
      <w:pPr>
        <w:suppressAutoHyphens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муниципальных служащих, вышедших на пенсию</w:t>
      </w:r>
    </w:p>
    <w:p w14:paraId="48B20506" w14:textId="77777777" w:rsidR="00B35C32" w:rsidRPr="00886AA3" w:rsidRDefault="002769A7" w:rsidP="002769A7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по старости (инвалидности)</w:t>
      </w:r>
      <w:r w:rsidR="00B35C32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14:paraId="70778D45" w14:textId="77777777" w:rsidR="00911587" w:rsidRPr="00886AA3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57384F5" w14:textId="77777777" w:rsidR="00667FB6" w:rsidRPr="00886AA3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886AA3">
        <w:rPr>
          <w:sz w:val="28"/>
          <w:szCs w:val="28"/>
        </w:rPr>
        <w:tab/>
        <w:t>В соответствии с постановлением</w:t>
      </w:r>
      <w:r w:rsidR="003D59B5" w:rsidRPr="00886AA3">
        <w:rPr>
          <w:sz w:val="28"/>
          <w:szCs w:val="28"/>
        </w:rPr>
        <w:t xml:space="preserve"> А</w:t>
      </w:r>
      <w:r w:rsidRPr="00886AA3">
        <w:rPr>
          <w:sz w:val="28"/>
          <w:szCs w:val="28"/>
        </w:rPr>
        <w:t xml:space="preserve">дминистрации </w:t>
      </w:r>
      <w:r w:rsidRPr="00886AA3">
        <w:rPr>
          <w:kern w:val="2"/>
          <w:sz w:val="28"/>
          <w:szCs w:val="28"/>
        </w:rPr>
        <w:t xml:space="preserve">Боковского сельского поселения </w:t>
      </w:r>
      <w:r w:rsidRPr="00886AA3">
        <w:rPr>
          <w:sz w:val="28"/>
          <w:szCs w:val="28"/>
        </w:rPr>
        <w:t xml:space="preserve">от </w:t>
      </w:r>
      <w:r w:rsidR="003D59B5" w:rsidRPr="00886AA3">
        <w:rPr>
          <w:sz w:val="28"/>
          <w:szCs w:val="28"/>
        </w:rPr>
        <w:t>24</w:t>
      </w:r>
      <w:r w:rsidRPr="00886AA3">
        <w:rPr>
          <w:sz w:val="28"/>
          <w:szCs w:val="28"/>
        </w:rPr>
        <w:t>.0</w:t>
      </w:r>
      <w:r w:rsidR="003D59B5" w:rsidRPr="00886AA3">
        <w:rPr>
          <w:sz w:val="28"/>
          <w:szCs w:val="28"/>
        </w:rPr>
        <w:t>4</w:t>
      </w:r>
      <w:r w:rsidRPr="00886AA3">
        <w:rPr>
          <w:sz w:val="28"/>
          <w:szCs w:val="28"/>
        </w:rPr>
        <w:t>.201</w:t>
      </w:r>
      <w:r w:rsidR="003D59B5" w:rsidRPr="00886AA3">
        <w:rPr>
          <w:sz w:val="28"/>
          <w:szCs w:val="28"/>
        </w:rPr>
        <w:t>8</w:t>
      </w:r>
      <w:r w:rsidRPr="00886AA3">
        <w:rPr>
          <w:sz w:val="28"/>
          <w:szCs w:val="28"/>
        </w:rPr>
        <w:t xml:space="preserve"> №</w:t>
      </w:r>
      <w:r w:rsidR="000054DA" w:rsidRPr="00886AA3">
        <w:rPr>
          <w:sz w:val="28"/>
          <w:szCs w:val="28"/>
        </w:rPr>
        <w:t xml:space="preserve"> 154</w:t>
      </w:r>
      <w:r w:rsidRPr="00886AA3">
        <w:rPr>
          <w:sz w:val="28"/>
          <w:szCs w:val="28"/>
        </w:rPr>
        <w:t xml:space="preserve"> «</w:t>
      </w:r>
      <w:r w:rsidR="003D59B5" w:rsidRPr="00886AA3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886AA3">
        <w:rPr>
          <w:sz w:val="28"/>
          <w:szCs w:val="28"/>
        </w:rPr>
        <w:t>»,</w:t>
      </w:r>
    </w:p>
    <w:p w14:paraId="2BC06C45" w14:textId="77777777" w:rsidR="00667FB6" w:rsidRPr="00886AA3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064E90" w14:textId="77777777" w:rsidR="00667FB6" w:rsidRPr="00886AA3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5D00A654" w14:textId="77777777" w:rsidR="00047913" w:rsidRPr="00886AA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F9D14F" w14:textId="77777777" w:rsidR="00667FB6" w:rsidRPr="00886AA3" w:rsidRDefault="00667FB6" w:rsidP="002E2E1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886AA3">
        <w:rPr>
          <w:rFonts w:ascii="Times New Roman" w:hAnsi="Times New Roman" w:cs="Times New Roman"/>
          <w:sz w:val="28"/>
          <w:szCs w:val="28"/>
        </w:rPr>
        <w:t>2</w:t>
      </w:r>
      <w:r w:rsidR="006B143D" w:rsidRPr="00886AA3">
        <w:rPr>
          <w:rFonts w:ascii="Times New Roman" w:hAnsi="Times New Roman" w:cs="Times New Roman"/>
          <w:sz w:val="28"/>
          <w:szCs w:val="28"/>
        </w:rPr>
        <w:t>9</w:t>
      </w:r>
      <w:r w:rsidRPr="00886AA3">
        <w:rPr>
          <w:rFonts w:ascii="Times New Roman" w:hAnsi="Times New Roman" w:cs="Times New Roman"/>
          <w:sz w:val="28"/>
          <w:szCs w:val="28"/>
        </w:rPr>
        <w:t>.</w:t>
      </w:r>
      <w:r w:rsidR="006B143D" w:rsidRPr="00886AA3">
        <w:rPr>
          <w:rFonts w:ascii="Times New Roman" w:hAnsi="Times New Roman" w:cs="Times New Roman"/>
          <w:sz w:val="28"/>
          <w:szCs w:val="28"/>
        </w:rPr>
        <w:t>11</w:t>
      </w:r>
      <w:r w:rsidRPr="00886AA3">
        <w:rPr>
          <w:rFonts w:ascii="Times New Roman" w:hAnsi="Times New Roman" w:cs="Times New Roman"/>
          <w:sz w:val="28"/>
          <w:szCs w:val="28"/>
        </w:rPr>
        <w:t>.201</w:t>
      </w:r>
      <w:r w:rsidR="007D4822" w:rsidRPr="00886AA3">
        <w:rPr>
          <w:rFonts w:ascii="Times New Roman" w:hAnsi="Times New Roman" w:cs="Times New Roman"/>
          <w:sz w:val="28"/>
          <w:szCs w:val="28"/>
        </w:rPr>
        <w:t>8г.</w:t>
      </w:r>
      <w:r w:rsidRPr="00886AA3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886AA3">
        <w:rPr>
          <w:rFonts w:ascii="Times New Roman" w:hAnsi="Times New Roman" w:cs="Times New Roman"/>
          <w:sz w:val="28"/>
          <w:szCs w:val="28"/>
        </w:rPr>
        <w:t>4</w:t>
      </w:r>
      <w:r w:rsidR="002769A7" w:rsidRPr="00886AA3">
        <w:rPr>
          <w:rFonts w:ascii="Times New Roman" w:hAnsi="Times New Roman" w:cs="Times New Roman"/>
          <w:sz w:val="28"/>
          <w:szCs w:val="28"/>
        </w:rPr>
        <w:t>33</w:t>
      </w:r>
      <w:r w:rsidR="007D4822" w:rsidRPr="00886AA3">
        <w:rPr>
          <w:rFonts w:ascii="Times New Roman" w:hAnsi="Times New Roman" w:cs="Times New Roman"/>
          <w:sz w:val="28"/>
          <w:szCs w:val="28"/>
        </w:rPr>
        <w:t xml:space="preserve"> </w:t>
      </w:r>
      <w:r w:rsidRPr="00886AA3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886AA3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2769A7" w:rsidRPr="00886AA3">
        <w:rPr>
          <w:rFonts w:ascii="Times New Roman" w:hAnsi="Times New Roman" w:cs="Times New Roman"/>
          <w:sz w:val="28"/>
          <w:szCs w:val="28"/>
        </w:rPr>
        <w:t>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</w:r>
      <w:r w:rsidR="007D4822"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886AA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16DFBA04" w14:textId="77777777" w:rsidR="00E74424" w:rsidRPr="00886AA3" w:rsidRDefault="00F13BC7" w:rsidP="00E74424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886AA3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886AA3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886AA3">
        <w:rPr>
          <w:rFonts w:ascii="Times New Roman" w:hAnsi="Times New Roman" w:cs="Times New Roman"/>
          <w:sz w:val="28"/>
          <w:szCs w:val="28"/>
        </w:rPr>
        <w:t>«</w:t>
      </w:r>
      <w:r w:rsidRPr="00886AA3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программы</w:t>
      </w:r>
      <w:r w:rsidR="000234E8" w:rsidRPr="00886AA3">
        <w:rPr>
          <w:rFonts w:ascii="Times New Roman" w:hAnsi="Times New Roman" w:cs="Times New Roman"/>
          <w:sz w:val="28"/>
          <w:szCs w:val="28"/>
        </w:rPr>
        <w:t>»</w:t>
      </w:r>
      <w:r w:rsidR="00667FB6" w:rsidRPr="00886AA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 w:rsidR="00E74424" w:rsidRPr="00886AA3">
        <w:rPr>
          <w:sz w:val="28"/>
          <w:szCs w:val="28"/>
        </w:rPr>
        <w:t xml:space="preserve"> </w:t>
      </w:r>
    </w:p>
    <w:p w14:paraId="1FEFD7BD" w14:textId="39418DEB" w:rsidR="00667FB6" w:rsidRPr="00886AA3" w:rsidRDefault="00E74424" w:rsidP="00E74424">
      <w:pPr>
        <w:pStyle w:val="af4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«общий объем финансирования муниципальной программы на 201</w:t>
      </w:r>
      <w:r w:rsidR="0060034F" w:rsidRPr="00886AA3">
        <w:rPr>
          <w:rFonts w:ascii="Times New Roman" w:hAnsi="Times New Roman" w:cs="Times New Roman"/>
          <w:sz w:val="28"/>
          <w:szCs w:val="28"/>
        </w:rPr>
        <w:t xml:space="preserve">9 – 2030 годы составляет </w:t>
      </w:r>
      <w:r w:rsidR="00CF62E3">
        <w:rPr>
          <w:rFonts w:ascii="Times New Roman" w:hAnsi="Times New Roman" w:cs="Times New Roman"/>
          <w:sz w:val="28"/>
          <w:szCs w:val="28"/>
        </w:rPr>
        <w:t xml:space="preserve">5659,6 </w:t>
      </w:r>
      <w:r w:rsidRPr="00886AA3">
        <w:rPr>
          <w:rFonts w:ascii="Times New Roman" w:hAnsi="Times New Roman" w:cs="Times New Roman"/>
          <w:sz w:val="28"/>
          <w:szCs w:val="28"/>
        </w:rPr>
        <w:t>тыс. рублей, в том числе по годам:»</w:t>
      </w:r>
    </w:p>
    <w:tbl>
      <w:tblPr>
        <w:tblW w:w="991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3"/>
        <w:gridCol w:w="4567"/>
        <w:gridCol w:w="3307"/>
      </w:tblGrid>
      <w:tr w:rsidR="00E74424" w:rsidRPr="00886AA3" w14:paraId="5E4A4D94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4F342E8C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567" w:type="dxa"/>
          </w:tcPr>
          <w:p w14:paraId="1FEA963D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307" w:type="dxa"/>
            <w:shd w:val="clear" w:color="auto" w:fill="auto"/>
          </w:tcPr>
          <w:p w14:paraId="059272C9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</w:tr>
      <w:tr w:rsidR="00E74424" w:rsidRPr="00886AA3" w14:paraId="17E69B84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638F0852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567" w:type="dxa"/>
          </w:tcPr>
          <w:p w14:paraId="013F1EAA" w14:textId="77777777" w:rsidR="00E74424" w:rsidRPr="00886AA3" w:rsidRDefault="00E74424" w:rsidP="00E74424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320,1</w:t>
            </w:r>
          </w:p>
        </w:tc>
        <w:tc>
          <w:tcPr>
            <w:tcW w:w="3307" w:type="dxa"/>
            <w:shd w:val="clear" w:color="auto" w:fill="auto"/>
          </w:tcPr>
          <w:p w14:paraId="6D88104F" w14:textId="77777777" w:rsidR="00E74424" w:rsidRPr="00886AA3" w:rsidRDefault="00E74424" w:rsidP="00E74424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320,1</w:t>
            </w:r>
          </w:p>
        </w:tc>
      </w:tr>
      <w:tr w:rsidR="00E74424" w:rsidRPr="00886AA3" w14:paraId="78DE31B3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04E8DCDD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567" w:type="dxa"/>
          </w:tcPr>
          <w:p w14:paraId="746DCFD1" w14:textId="77777777" w:rsidR="00E74424" w:rsidRPr="00886AA3" w:rsidRDefault="00E74424" w:rsidP="00E74424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341,2</w:t>
            </w:r>
          </w:p>
        </w:tc>
        <w:tc>
          <w:tcPr>
            <w:tcW w:w="3307" w:type="dxa"/>
            <w:shd w:val="clear" w:color="auto" w:fill="auto"/>
          </w:tcPr>
          <w:p w14:paraId="33CA7458" w14:textId="77777777" w:rsidR="00E74424" w:rsidRPr="00886AA3" w:rsidRDefault="00E74424" w:rsidP="00E74424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341,2</w:t>
            </w:r>
          </w:p>
        </w:tc>
      </w:tr>
      <w:tr w:rsidR="00E74424" w:rsidRPr="00886AA3" w14:paraId="70C17088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7F25A925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567" w:type="dxa"/>
          </w:tcPr>
          <w:p w14:paraId="62D6D9DD" w14:textId="77777777" w:rsidR="00E74424" w:rsidRPr="00886AA3" w:rsidRDefault="0060034F" w:rsidP="00E74424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377,0</w:t>
            </w:r>
          </w:p>
        </w:tc>
        <w:tc>
          <w:tcPr>
            <w:tcW w:w="3307" w:type="dxa"/>
            <w:shd w:val="clear" w:color="auto" w:fill="auto"/>
          </w:tcPr>
          <w:p w14:paraId="6770E300" w14:textId="77777777" w:rsidR="00E74424" w:rsidRPr="00886AA3" w:rsidRDefault="0060034F" w:rsidP="00E74424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377,0</w:t>
            </w:r>
          </w:p>
        </w:tc>
      </w:tr>
      <w:tr w:rsidR="00E74424" w:rsidRPr="00886AA3" w14:paraId="06181634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48070313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567" w:type="dxa"/>
          </w:tcPr>
          <w:p w14:paraId="500DB882" w14:textId="77777777" w:rsidR="00E74424" w:rsidRPr="00886AA3" w:rsidRDefault="0031747C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  <w:tc>
          <w:tcPr>
            <w:tcW w:w="3307" w:type="dxa"/>
            <w:shd w:val="clear" w:color="auto" w:fill="auto"/>
          </w:tcPr>
          <w:p w14:paraId="396C2D71" w14:textId="77777777" w:rsidR="00E74424" w:rsidRPr="00886AA3" w:rsidRDefault="0031747C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</w:tr>
      <w:tr w:rsidR="00E74424" w:rsidRPr="00886AA3" w14:paraId="54277846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65188DAC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567" w:type="dxa"/>
          </w:tcPr>
          <w:p w14:paraId="79FFF5F1" w14:textId="77777777" w:rsidR="00E74424" w:rsidRPr="00886AA3" w:rsidRDefault="0031747C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3307" w:type="dxa"/>
            <w:shd w:val="clear" w:color="auto" w:fill="auto"/>
          </w:tcPr>
          <w:p w14:paraId="6B8B256B" w14:textId="77777777" w:rsidR="00E74424" w:rsidRPr="00886AA3" w:rsidRDefault="0031747C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</w:tr>
      <w:tr w:rsidR="00E74424" w:rsidRPr="00886AA3" w14:paraId="2EC4BC8F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093DFFC2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4567" w:type="dxa"/>
          </w:tcPr>
          <w:p w14:paraId="2A895F4A" w14:textId="6720F16C" w:rsidR="00E74424" w:rsidRPr="00886AA3" w:rsidRDefault="00886AA3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  <w:tc>
          <w:tcPr>
            <w:tcW w:w="3307" w:type="dxa"/>
            <w:shd w:val="clear" w:color="auto" w:fill="auto"/>
          </w:tcPr>
          <w:p w14:paraId="73195AFE" w14:textId="5A711400" w:rsidR="00E74424" w:rsidRPr="00886AA3" w:rsidRDefault="00886AA3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</w:tr>
      <w:tr w:rsidR="00E74424" w:rsidRPr="00886AA3" w14:paraId="69D3B426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4C827E35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567" w:type="dxa"/>
          </w:tcPr>
          <w:p w14:paraId="4530A34D" w14:textId="6B4AB553" w:rsidR="00E74424" w:rsidRPr="00886AA3" w:rsidRDefault="00886AA3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510,0</w:t>
            </w:r>
          </w:p>
        </w:tc>
        <w:tc>
          <w:tcPr>
            <w:tcW w:w="3307" w:type="dxa"/>
            <w:shd w:val="clear" w:color="auto" w:fill="auto"/>
          </w:tcPr>
          <w:p w14:paraId="75F597F6" w14:textId="3C1F709C" w:rsidR="00E74424" w:rsidRPr="00886AA3" w:rsidRDefault="00886AA3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</w:tr>
      <w:tr w:rsidR="00E74424" w:rsidRPr="00886AA3" w14:paraId="39A4D8DD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79B2F257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567" w:type="dxa"/>
          </w:tcPr>
          <w:p w14:paraId="6107D9F5" w14:textId="7FEF4231" w:rsidR="00E74424" w:rsidRPr="00886AA3" w:rsidRDefault="00886AA3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546,4</w:t>
            </w:r>
          </w:p>
        </w:tc>
        <w:tc>
          <w:tcPr>
            <w:tcW w:w="3307" w:type="dxa"/>
            <w:shd w:val="clear" w:color="auto" w:fill="auto"/>
          </w:tcPr>
          <w:p w14:paraId="05416AA4" w14:textId="189A33B6" w:rsidR="00E74424" w:rsidRPr="00886AA3" w:rsidRDefault="00886AA3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546,4</w:t>
            </w:r>
          </w:p>
        </w:tc>
      </w:tr>
      <w:tr w:rsidR="00E74424" w:rsidRPr="00886AA3" w14:paraId="6C12980F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04207479" w14:textId="77777777" w:rsidR="00E74424" w:rsidRPr="00886AA3" w:rsidRDefault="00E74424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4567" w:type="dxa"/>
          </w:tcPr>
          <w:p w14:paraId="6C2105CB" w14:textId="0A2D01B5" w:rsidR="00E74424" w:rsidRPr="00886AA3" w:rsidRDefault="00886AA3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3307" w:type="dxa"/>
            <w:shd w:val="clear" w:color="auto" w:fill="auto"/>
          </w:tcPr>
          <w:p w14:paraId="49E833A8" w14:textId="76094D90" w:rsidR="00E74424" w:rsidRPr="00886AA3" w:rsidRDefault="00886AA3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886AA3" w:rsidRPr="00886AA3" w14:paraId="47EE18B9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20606419" w14:textId="77777777" w:rsidR="00886AA3" w:rsidRPr="00886AA3" w:rsidRDefault="00886AA3" w:rsidP="00886AA3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567" w:type="dxa"/>
          </w:tcPr>
          <w:p w14:paraId="2CECD53F" w14:textId="26FE2F36" w:rsidR="00886AA3" w:rsidRPr="00886AA3" w:rsidRDefault="00886AA3" w:rsidP="00886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3307" w:type="dxa"/>
            <w:shd w:val="clear" w:color="auto" w:fill="auto"/>
          </w:tcPr>
          <w:p w14:paraId="14BD9447" w14:textId="0065F57A" w:rsidR="00886AA3" w:rsidRPr="00886AA3" w:rsidRDefault="00886AA3" w:rsidP="00886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886AA3" w:rsidRPr="00886AA3" w14:paraId="4874BA7C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14373C23" w14:textId="77777777" w:rsidR="00886AA3" w:rsidRPr="00886AA3" w:rsidRDefault="00886AA3" w:rsidP="00886AA3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4567" w:type="dxa"/>
          </w:tcPr>
          <w:p w14:paraId="260AD6C5" w14:textId="6286E80A" w:rsidR="00886AA3" w:rsidRPr="00886AA3" w:rsidRDefault="00886AA3" w:rsidP="00886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3307" w:type="dxa"/>
            <w:shd w:val="clear" w:color="auto" w:fill="auto"/>
          </w:tcPr>
          <w:p w14:paraId="08DE050F" w14:textId="6C80B39B" w:rsidR="00886AA3" w:rsidRPr="00886AA3" w:rsidRDefault="00886AA3" w:rsidP="00886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886AA3" w:rsidRPr="00886AA3" w14:paraId="2B729DD8" w14:textId="77777777" w:rsidTr="00E74424">
        <w:trPr>
          <w:trHeight w:val="400"/>
          <w:tblCellSpacing w:w="5" w:type="nil"/>
        </w:trPr>
        <w:tc>
          <w:tcPr>
            <w:tcW w:w="2043" w:type="dxa"/>
          </w:tcPr>
          <w:p w14:paraId="4122FD11" w14:textId="77777777" w:rsidR="00886AA3" w:rsidRPr="00886AA3" w:rsidRDefault="00886AA3" w:rsidP="00886AA3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4567" w:type="dxa"/>
          </w:tcPr>
          <w:p w14:paraId="76533CBB" w14:textId="20771FB8" w:rsidR="00886AA3" w:rsidRPr="00886AA3" w:rsidRDefault="00886AA3" w:rsidP="00886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3307" w:type="dxa"/>
            <w:shd w:val="clear" w:color="auto" w:fill="auto"/>
          </w:tcPr>
          <w:p w14:paraId="724DBDAE" w14:textId="1508AA97" w:rsidR="00886AA3" w:rsidRPr="00886AA3" w:rsidRDefault="00886AA3" w:rsidP="00886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</w:tbl>
    <w:p w14:paraId="671E3504" w14:textId="77777777" w:rsidR="0040038E" w:rsidRPr="00886AA3" w:rsidRDefault="0040038E" w:rsidP="0040038E">
      <w:pPr>
        <w:pStyle w:val="af4"/>
        <w:spacing w:line="235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CE4DA95" w14:textId="77777777" w:rsidR="0027163D" w:rsidRPr="00886AA3" w:rsidRDefault="0040038E" w:rsidP="0040038E">
      <w:pPr>
        <w:pStyle w:val="af4"/>
        <w:numPr>
          <w:ilvl w:val="1"/>
          <w:numId w:val="32"/>
        </w:numPr>
        <w:spacing w:line="235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 xml:space="preserve"> </w:t>
      </w:r>
      <w:r w:rsidR="00D73E82" w:rsidRPr="00886AA3">
        <w:rPr>
          <w:rFonts w:ascii="Times New Roman" w:hAnsi="Times New Roman" w:cs="Times New Roman"/>
          <w:sz w:val="28"/>
          <w:szCs w:val="28"/>
        </w:rPr>
        <w:t>В паспорте подпрограммы «</w:t>
      </w:r>
      <w:r w:rsidRPr="00886AA3">
        <w:rPr>
          <w:rFonts w:ascii="Times New Roman" w:hAnsi="Times New Roman" w:cs="Times New Roman"/>
          <w:sz w:val="28"/>
          <w:szCs w:val="28"/>
        </w:rPr>
        <w:t>Пенсионное обеспечение лиц, замещавших муниципальные должности и должности муниципальной службы</w:t>
      </w:r>
      <w:r w:rsidR="00D73E82" w:rsidRPr="00886AA3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14:paraId="42A250D5" w14:textId="77777777" w:rsidR="00D85E00" w:rsidRPr="00886AA3" w:rsidRDefault="00D85E00" w:rsidP="00D85E00">
      <w:pPr>
        <w:pStyle w:val="af4"/>
        <w:spacing w:line="235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44"/>
        <w:gridCol w:w="2573"/>
        <w:gridCol w:w="3315"/>
      </w:tblGrid>
      <w:tr w:rsidR="0040038E" w:rsidRPr="00886AA3" w14:paraId="1D83927D" w14:textId="77777777" w:rsidTr="0040038E">
        <w:trPr>
          <w:trHeight w:val="1000"/>
          <w:tblCellSpacing w:w="5" w:type="nil"/>
        </w:trPr>
        <w:tc>
          <w:tcPr>
            <w:tcW w:w="10632" w:type="dxa"/>
            <w:gridSpan w:val="3"/>
          </w:tcPr>
          <w:p w14:paraId="6803D8E3" w14:textId="6AA057D4" w:rsidR="0040038E" w:rsidRPr="00886AA3" w:rsidRDefault="0040038E" w:rsidP="00E74424">
            <w:pPr>
              <w:pStyle w:val="ConsPlusCel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Подпрограммы 1 из средств бюджета Боковского сельского поселения составляет – </w:t>
            </w:r>
            <w:r w:rsidR="00CF62E3">
              <w:rPr>
                <w:rFonts w:ascii="Times New Roman" w:hAnsi="Times New Roman" w:cs="Times New Roman"/>
                <w:sz w:val="28"/>
                <w:szCs w:val="28"/>
              </w:rPr>
              <w:t>5659,6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>тыс. руб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лей;</w:t>
            </w:r>
          </w:p>
          <w:p w14:paraId="76A470AD" w14:textId="77777777" w:rsidR="0040038E" w:rsidRPr="00886AA3" w:rsidRDefault="0040038E" w:rsidP="00E74424">
            <w:pPr>
              <w:pStyle w:val="ConsPlusCel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Подпрограммы 1 по годам составляет (тыс. рублей):</w:t>
            </w:r>
          </w:p>
        </w:tc>
      </w:tr>
      <w:tr w:rsidR="0040038E" w:rsidRPr="00886AA3" w14:paraId="6D19C2B0" w14:textId="77777777" w:rsidTr="0040038E">
        <w:trPr>
          <w:trHeight w:val="400"/>
          <w:tblCellSpacing w:w="5" w:type="nil"/>
        </w:trPr>
        <w:tc>
          <w:tcPr>
            <w:tcW w:w="4744" w:type="dxa"/>
          </w:tcPr>
          <w:p w14:paraId="5B977FC7" w14:textId="77777777" w:rsidR="0040038E" w:rsidRPr="00886AA3" w:rsidRDefault="0040038E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73" w:type="dxa"/>
          </w:tcPr>
          <w:p w14:paraId="5E0DE23D" w14:textId="77777777" w:rsidR="0040038E" w:rsidRPr="00886AA3" w:rsidRDefault="0040038E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315" w:type="dxa"/>
          </w:tcPr>
          <w:p w14:paraId="55AD1C0B" w14:textId="77777777" w:rsidR="0040038E" w:rsidRPr="00886AA3" w:rsidRDefault="0040038E" w:rsidP="00E7442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</w:tr>
      <w:tr w:rsidR="0040038E" w:rsidRPr="00886AA3" w14:paraId="5013B3D8" w14:textId="77777777" w:rsidTr="0040038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104EBAF9" w14:textId="77777777" w:rsidR="0040038E" w:rsidRPr="00886AA3" w:rsidRDefault="0040038E" w:rsidP="0040038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573" w:type="dxa"/>
          </w:tcPr>
          <w:p w14:paraId="37679EA0" w14:textId="77777777" w:rsidR="0040038E" w:rsidRPr="00886AA3" w:rsidRDefault="0040038E" w:rsidP="0040038E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320,1</w:t>
            </w:r>
          </w:p>
        </w:tc>
        <w:tc>
          <w:tcPr>
            <w:tcW w:w="3315" w:type="dxa"/>
          </w:tcPr>
          <w:p w14:paraId="1D3D347F" w14:textId="77777777" w:rsidR="0040038E" w:rsidRPr="00886AA3" w:rsidRDefault="0040038E" w:rsidP="0040038E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320,1</w:t>
            </w:r>
          </w:p>
        </w:tc>
      </w:tr>
      <w:tr w:rsidR="0040038E" w:rsidRPr="00886AA3" w14:paraId="5D54EE80" w14:textId="77777777" w:rsidTr="0040038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1EE738CB" w14:textId="77777777" w:rsidR="0040038E" w:rsidRPr="00886AA3" w:rsidRDefault="0040038E" w:rsidP="0040038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573" w:type="dxa"/>
          </w:tcPr>
          <w:p w14:paraId="277A76A0" w14:textId="77777777" w:rsidR="0040038E" w:rsidRPr="00886AA3" w:rsidRDefault="00E74424" w:rsidP="0040038E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341,2</w:t>
            </w:r>
          </w:p>
        </w:tc>
        <w:tc>
          <w:tcPr>
            <w:tcW w:w="3315" w:type="dxa"/>
          </w:tcPr>
          <w:p w14:paraId="2025986A" w14:textId="77777777" w:rsidR="0040038E" w:rsidRPr="00886AA3" w:rsidRDefault="00E74424" w:rsidP="0040038E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341,2</w:t>
            </w:r>
          </w:p>
        </w:tc>
      </w:tr>
      <w:tr w:rsidR="0040038E" w:rsidRPr="00886AA3" w14:paraId="0B9DFB94" w14:textId="77777777" w:rsidTr="0040038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1E4E9618" w14:textId="77777777" w:rsidR="0040038E" w:rsidRPr="00886AA3" w:rsidRDefault="0040038E" w:rsidP="0040038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2573" w:type="dxa"/>
          </w:tcPr>
          <w:p w14:paraId="47E0D848" w14:textId="77777777" w:rsidR="0040038E" w:rsidRPr="00886AA3" w:rsidRDefault="00872B76" w:rsidP="0040038E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377,0</w:t>
            </w:r>
          </w:p>
        </w:tc>
        <w:tc>
          <w:tcPr>
            <w:tcW w:w="3315" w:type="dxa"/>
          </w:tcPr>
          <w:p w14:paraId="17D61987" w14:textId="77777777" w:rsidR="0040038E" w:rsidRPr="00886AA3" w:rsidRDefault="00872B76" w:rsidP="0040038E">
            <w:pPr>
              <w:pStyle w:val="af5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886AA3">
              <w:rPr>
                <w:bCs/>
                <w:kern w:val="24"/>
                <w:sz w:val="28"/>
                <w:szCs w:val="28"/>
              </w:rPr>
              <w:t>377,0</w:t>
            </w:r>
          </w:p>
        </w:tc>
      </w:tr>
      <w:tr w:rsidR="0040038E" w:rsidRPr="00886AA3" w14:paraId="1C46842B" w14:textId="77777777" w:rsidTr="0040038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46C924B2" w14:textId="77777777" w:rsidR="0040038E" w:rsidRPr="00886AA3" w:rsidRDefault="0040038E" w:rsidP="0040038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573" w:type="dxa"/>
          </w:tcPr>
          <w:p w14:paraId="2D91A8E4" w14:textId="77777777" w:rsidR="0040038E" w:rsidRPr="00886AA3" w:rsidRDefault="0031747C" w:rsidP="004003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  <w:tc>
          <w:tcPr>
            <w:tcW w:w="3315" w:type="dxa"/>
          </w:tcPr>
          <w:p w14:paraId="4808FFB4" w14:textId="77777777" w:rsidR="0040038E" w:rsidRPr="00886AA3" w:rsidRDefault="0031747C" w:rsidP="004003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</w:tr>
      <w:tr w:rsidR="0040038E" w:rsidRPr="00886AA3" w14:paraId="4D290C80" w14:textId="77777777" w:rsidTr="0040038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58492F0D" w14:textId="77777777" w:rsidR="0040038E" w:rsidRPr="00886AA3" w:rsidRDefault="0040038E" w:rsidP="0040038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2573" w:type="dxa"/>
          </w:tcPr>
          <w:p w14:paraId="0A9EDFDD" w14:textId="77777777" w:rsidR="0040038E" w:rsidRPr="00886AA3" w:rsidRDefault="0031747C" w:rsidP="004003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3315" w:type="dxa"/>
          </w:tcPr>
          <w:p w14:paraId="0BFEE878" w14:textId="77777777" w:rsidR="0040038E" w:rsidRPr="00886AA3" w:rsidRDefault="0031747C" w:rsidP="004003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</w:tr>
      <w:tr w:rsidR="00CF62E3" w:rsidRPr="00886AA3" w14:paraId="1D1EDDEE" w14:textId="77777777" w:rsidTr="0019347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3AD15A39" w14:textId="77777777" w:rsidR="00CF62E3" w:rsidRPr="00886AA3" w:rsidRDefault="00CF62E3" w:rsidP="00CF62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573" w:type="dxa"/>
          </w:tcPr>
          <w:p w14:paraId="0C7F20BD" w14:textId="480ABB66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  <w:tc>
          <w:tcPr>
            <w:tcW w:w="3315" w:type="dxa"/>
            <w:shd w:val="clear" w:color="auto" w:fill="auto"/>
          </w:tcPr>
          <w:p w14:paraId="0417B8F2" w14:textId="2270D58E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</w:tr>
      <w:tr w:rsidR="00CF62E3" w:rsidRPr="00886AA3" w14:paraId="505010EC" w14:textId="77777777" w:rsidTr="0019347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4434A7E9" w14:textId="77777777" w:rsidR="00CF62E3" w:rsidRPr="00886AA3" w:rsidRDefault="00CF62E3" w:rsidP="00CF62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573" w:type="dxa"/>
          </w:tcPr>
          <w:p w14:paraId="331A752E" w14:textId="489DB427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510,0</w:t>
            </w:r>
          </w:p>
        </w:tc>
        <w:tc>
          <w:tcPr>
            <w:tcW w:w="3315" w:type="dxa"/>
            <w:shd w:val="clear" w:color="auto" w:fill="auto"/>
          </w:tcPr>
          <w:p w14:paraId="190E2FE5" w14:textId="7317321F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</w:tr>
      <w:tr w:rsidR="00CF62E3" w:rsidRPr="00886AA3" w14:paraId="6991B717" w14:textId="77777777" w:rsidTr="0019347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2AA6186F" w14:textId="77777777" w:rsidR="00CF62E3" w:rsidRPr="00886AA3" w:rsidRDefault="00CF62E3" w:rsidP="00CF62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573" w:type="dxa"/>
          </w:tcPr>
          <w:p w14:paraId="410426FA" w14:textId="5A5997A6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546,4</w:t>
            </w:r>
          </w:p>
        </w:tc>
        <w:tc>
          <w:tcPr>
            <w:tcW w:w="3315" w:type="dxa"/>
            <w:shd w:val="clear" w:color="auto" w:fill="auto"/>
          </w:tcPr>
          <w:p w14:paraId="575817B1" w14:textId="50914E77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546,4</w:t>
            </w:r>
          </w:p>
        </w:tc>
      </w:tr>
      <w:tr w:rsidR="00CF62E3" w:rsidRPr="00886AA3" w14:paraId="632C2529" w14:textId="77777777" w:rsidTr="0019347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1629ECBD" w14:textId="77777777" w:rsidR="00CF62E3" w:rsidRPr="00886AA3" w:rsidRDefault="00CF62E3" w:rsidP="00CF62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573" w:type="dxa"/>
          </w:tcPr>
          <w:p w14:paraId="616BBA0B" w14:textId="3DCCF5DC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3315" w:type="dxa"/>
            <w:shd w:val="clear" w:color="auto" w:fill="auto"/>
          </w:tcPr>
          <w:p w14:paraId="7CCD185A" w14:textId="66EAB3CE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CF62E3" w:rsidRPr="00886AA3" w14:paraId="13CFAD30" w14:textId="77777777" w:rsidTr="0019347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2F9A8876" w14:textId="77777777" w:rsidR="00CF62E3" w:rsidRPr="00886AA3" w:rsidRDefault="00CF62E3" w:rsidP="00CF62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2573" w:type="dxa"/>
          </w:tcPr>
          <w:p w14:paraId="5671E64A" w14:textId="1E6EE057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3315" w:type="dxa"/>
            <w:shd w:val="clear" w:color="auto" w:fill="auto"/>
          </w:tcPr>
          <w:p w14:paraId="6A9C9366" w14:textId="2AC5082D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CF62E3" w:rsidRPr="00886AA3" w14:paraId="264B4474" w14:textId="77777777" w:rsidTr="0019347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2133CAF4" w14:textId="77777777" w:rsidR="00CF62E3" w:rsidRPr="00886AA3" w:rsidRDefault="00CF62E3" w:rsidP="00CF62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2573" w:type="dxa"/>
          </w:tcPr>
          <w:p w14:paraId="5AFDB52D" w14:textId="59BA2D02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3315" w:type="dxa"/>
            <w:shd w:val="clear" w:color="auto" w:fill="auto"/>
          </w:tcPr>
          <w:p w14:paraId="521C6493" w14:textId="6082BAD7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CF62E3" w:rsidRPr="00886AA3" w14:paraId="7E718038" w14:textId="77777777" w:rsidTr="0019347E">
        <w:trPr>
          <w:trHeight w:val="400"/>
          <w:tblCellSpacing w:w="5" w:type="nil"/>
        </w:trPr>
        <w:tc>
          <w:tcPr>
            <w:tcW w:w="4744" w:type="dxa"/>
            <w:vAlign w:val="center"/>
          </w:tcPr>
          <w:p w14:paraId="308DE2F2" w14:textId="77777777" w:rsidR="00CF62E3" w:rsidRPr="00886AA3" w:rsidRDefault="00CF62E3" w:rsidP="00CF62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2573" w:type="dxa"/>
          </w:tcPr>
          <w:p w14:paraId="4E48185C" w14:textId="3D3433C1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3315" w:type="dxa"/>
            <w:shd w:val="clear" w:color="auto" w:fill="auto"/>
          </w:tcPr>
          <w:p w14:paraId="3EDB4EF9" w14:textId="5355A642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</w:tbl>
    <w:p w14:paraId="6350D569" w14:textId="77777777" w:rsidR="0040038E" w:rsidRPr="00886AA3" w:rsidRDefault="0040038E" w:rsidP="0040038E">
      <w:pPr>
        <w:pStyle w:val="af4"/>
        <w:spacing w:line="235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F17FABB" w14:textId="77777777" w:rsidR="00567DE7" w:rsidRPr="00886AA3" w:rsidRDefault="00567DE7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1.3 </w:t>
      </w:r>
      <w:r w:rsidR="004F22E1" w:rsidRPr="00886AA3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886AA3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886AA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886AA3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Pr="00886AA3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886AA3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886AA3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886AA3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5C045F"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86AA3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14:paraId="45FAACC1" w14:textId="77777777" w:rsidR="00D90254" w:rsidRPr="00886AA3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14:paraId="3CC23344" w14:textId="77777777" w:rsidR="00B35C32" w:rsidRPr="00886AA3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886AA3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14:paraId="013598AA" w14:textId="77777777" w:rsidR="00911587" w:rsidRPr="00886AA3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886AA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EB62FC"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35C32"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Контроль за выполнением постановления </w:t>
      </w:r>
      <w:r w:rsidR="00BB116A" w:rsidRPr="00886AA3">
        <w:rPr>
          <w:rFonts w:ascii="Times New Roman" w:hAnsi="Times New Roman" w:cs="Times New Roman"/>
          <w:color w:val="auto"/>
          <w:sz w:val="28"/>
          <w:szCs w:val="28"/>
        </w:rPr>
        <w:t>оставляю за собой.</w:t>
      </w:r>
    </w:p>
    <w:p w14:paraId="002E66E3" w14:textId="77777777" w:rsidR="00D90254" w:rsidRPr="00886AA3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F2DBDA1" w14:textId="77777777" w:rsidR="003E2A79" w:rsidRPr="00886AA3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8D07A13" w14:textId="77777777" w:rsidR="003E2A79" w:rsidRPr="00886AA3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0E82244" w14:textId="77777777" w:rsidR="00B35C32" w:rsidRPr="00886AA3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14:paraId="04774BBF" w14:textId="77777777" w:rsidR="00B35C32" w:rsidRPr="00886AA3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886AA3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886AA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886AA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886AA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886AA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886AA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886AA3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14:paraId="6FA184F9" w14:textId="77777777" w:rsidR="00B35C32" w:rsidRPr="00886AA3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2773334" w14:textId="77777777" w:rsidR="00B35C32" w:rsidRPr="00886AA3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  <w:sectPr w:rsidR="00B35C32" w:rsidRPr="00886AA3" w:rsidSect="002D3CEF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886AA3">
        <w:rPr>
          <w:sz w:val="28"/>
          <w:szCs w:val="28"/>
        </w:rPr>
        <w:t xml:space="preserve">  </w:t>
      </w:r>
    </w:p>
    <w:p w14:paraId="51F41759" w14:textId="77777777" w:rsidR="00E74424" w:rsidRPr="00886AA3" w:rsidRDefault="00E74424" w:rsidP="00E74424">
      <w:pPr>
        <w:spacing w:line="252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14:paraId="1C3099C9" w14:textId="77777777" w:rsidR="00E74424" w:rsidRPr="00886AA3" w:rsidRDefault="00E74424" w:rsidP="00E74424">
      <w:pPr>
        <w:spacing w:line="252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0F886F71" w14:textId="77777777" w:rsidR="00E74424" w:rsidRPr="00886AA3" w:rsidRDefault="00E74424" w:rsidP="00E74424">
      <w:pPr>
        <w:spacing w:line="252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14:paraId="0027F71B" w14:textId="6EC94A07" w:rsidR="00E74424" w:rsidRPr="00886AA3" w:rsidRDefault="00E74424" w:rsidP="00E74424">
      <w:pPr>
        <w:spacing w:line="252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 xml:space="preserve"> от </w:t>
      </w:r>
      <w:r w:rsidR="000D4094">
        <w:rPr>
          <w:rFonts w:ascii="Times New Roman" w:hAnsi="Times New Roman" w:cs="Times New Roman"/>
          <w:sz w:val="28"/>
          <w:szCs w:val="28"/>
        </w:rPr>
        <w:t>26.02.2024 г,</w:t>
      </w:r>
      <w:r w:rsidR="00872B76" w:rsidRPr="00886AA3">
        <w:rPr>
          <w:rFonts w:ascii="Times New Roman" w:hAnsi="Times New Roman" w:cs="Times New Roman"/>
          <w:sz w:val="28"/>
          <w:szCs w:val="28"/>
        </w:rPr>
        <w:t xml:space="preserve"> № </w:t>
      </w:r>
      <w:r w:rsidR="000D4094">
        <w:rPr>
          <w:rFonts w:ascii="Times New Roman" w:hAnsi="Times New Roman" w:cs="Times New Roman"/>
          <w:sz w:val="28"/>
          <w:szCs w:val="28"/>
        </w:rPr>
        <w:t>49</w:t>
      </w:r>
    </w:p>
    <w:p w14:paraId="183F6B00" w14:textId="77777777" w:rsidR="00E74424" w:rsidRPr="00886AA3" w:rsidRDefault="00E74424" w:rsidP="00E74424">
      <w:pPr>
        <w:spacing w:line="252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</w:p>
    <w:p w14:paraId="53F8AE93" w14:textId="77777777" w:rsidR="00E74424" w:rsidRPr="00886AA3" w:rsidRDefault="00E74424" w:rsidP="00AF661B">
      <w:pPr>
        <w:spacing w:line="252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 xml:space="preserve">Таблица № 3 </w:t>
      </w:r>
    </w:p>
    <w:p w14:paraId="064E21DE" w14:textId="77777777" w:rsidR="00E74424" w:rsidRPr="00886AA3" w:rsidRDefault="00E74424" w:rsidP="00AF661B">
      <w:pPr>
        <w:spacing w:line="252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14:paraId="7E75ECE1" w14:textId="77777777" w:rsidR="00AF661B" w:rsidRPr="00886AA3" w:rsidRDefault="00AF661B" w:rsidP="00AF661B">
      <w:pPr>
        <w:spacing w:line="252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«Социальная поддержка лиц, замещавших</w:t>
      </w:r>
    </w:p>
    <w:p w14:paraId="0D0D6C87" w14:textId="77777777" w:rsidR="00AF661B" w:rsidRPr="00886AA3" w:rsidRDefault="00AF661B" w:rsidP="00AF661B">
      <w:pPr>
        <w:spacing w:line="252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муниципальные должности и должности</w:t>
      </w:r>
    </w:p>
    <w:p w14:paraId="57092306" w14:textId="77777777" w:rsidR="00AF661B" w:rsidRPr="00886AA3" w:rsidRDefault="00AF661B" w:rsidP="00AF661B">
      <w:pPr>
        <w:spacing w:line="252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муниципальных служащих, вышедших на пенсию</w:t>
      </w:r>
    </w:p>
    <w:p w14:paraId="14918EEC" w14:textId="77777777" w:rsidR="002769A7" w:rsidRPr="00886AA3" w:rsidRDefault="00AF661B" w:rsidP="00AF661B">
      <w:pPr>
        <w:spacing w:line="252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по старости (инвалидности)»</w:t>
      </w:r>
      <w:r w:rsidR="00E74424" w:rsidRPr="00886AA3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2F24C33C" w14:textId="77777777" w:rsidR="002769A7" w:rsidRPr="00886AA3" w:rsidRDefault="002769A7" w:rsidP="002769A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62A3EC" w14:textId="77777777" w:rsidR="002769A7" w:rsidRPr="00886AA3" w:rsidRDefault="002769A7" w:rsidP="002769A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676"/>
      <w:bookmarkEnd w:id="0"/>
      <w:r w:rsidRPr="00886AA3">
        <w:rPr>
          <w:rFonts w:ascii="Times New Roman" w:hAnsi="Times New Roman" w:cs="Times New Roman"/>
          <w:sz w:val="28"/>
          <w:szCs w:val="28"/>
        </w:rPr>
        <w:t>Расходы бюджета Боковского сельского поселения на реализацию муниципальной программы Боковского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</w:t>
      </w:r>
      <w:r w:rsidRPr="00886AA3">
        <w:rPr>
          <w:rFonts w:ascii="Times New Roman" w:hAnsi="Times New Roman" w:cs="Times New Roman"/>
          <w:bCs/>
          <w:sz w:val="28"/>
          <w:szCs w:val="28"/>
        </w:rPr>
        <w:t>»</w:t>
      </w:r>
    </w:p>
    <w:p w14:paraId="53376761" w14:textId="77777777" w:rsidR="002769A7" w:rsidRPr="00886AA3" w:rsidRDefault="002769A7" w:rsidP="002769A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5510" w:type="dxa"/>
        <w:tblInd w:w="-20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047"/>
        <w:gridCol w:w="1560"/>
        <w:gridCol w:w="567"/>
        <w:gridCol w:w="577"/>
        <w:gridCol w:w="698"/>
        <w:gridCol w:w="425"/>
        <w:gridCol w:w="993"/>
        <w:gridCol w:w="709"/>
        <w:gridCol w:w="709"/>
        <w:gridCol w:w="709"/>
        <w:gridCol w:w="850"/>
        <w:gridCol w:w="709"/>
        <w:gridCol w:w="709"/>
        <w:gridCol w:w="708"/>
        <w:gridCol w:w="709"/>
        <w:gridCol w:w="694"/>
        <w:gridCol w:w="709"/>
        <w:gridCol w:w="709"/>
        <w:gridCol w:w="708"/>
        <w:gridCol w:w="11"/>
      </w:tblGrid>
      <w:tr w:rsidR="002769A7" w:rsidRPr="00886AA3" w14:paraId="4876B6F0" w14:textId="77777777" w:rsidTr="002769A7">
        <w:trPr>
          <w:trHeight w:val="720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DB7E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Номер и наименование 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br/>
              <w:t>подпрограммы, основного мероприятия подпрограммы,</w:t>
            </w:r>
          </w:p>
          <w:p w14:paraId="1D422FCA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мероприятия ведомственной целевой 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2902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14:paraId="45A1F649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исполнитель,</w:t>
            </w:r>
          </w:p>
          <w:p w14:paraId="71723013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соисполнители,</w:t>
            </w:r>
          </w:p>
          <w:p w14:paraId="44AB35C6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участники</w:t>
            </w: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C3EB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Код бюджетной   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br/>
              <w:t>классификации расходов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0A28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Объем расходов всего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br/>
              <w:t>(тыс. рублей)</w:t>
            </w:r>
          </w:p>
          <w:p w14:paraId="1F4156B5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6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1DBF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</w:t>
            </w:r>
          </w:p>
          <w:p w14:paraId="5489E082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</w:tr>
      <w:tr w:rsidR="002769A7" w:rsidRPr="00886AA3" w14:paraId="1410D304" w14:textId="77777777" w:rsidTr="002769A7">
        <w:trPr>
          <w:gridAfter w:val="1"/>
          <w:wAfter w:w="11" w:type="dxa"/>
          <w:cantSplit/>
          <w:trHeight w:val="20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FB9E" w14:textId="77777777" w:rsidR="002769A7" w:rsidRPr="00886AA3" w:rsidRDefault="002769A7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9B7E" w14:textId="77777777" w:rsidR="002769A7" w:rsidRPr="00886AA3" w:rsidRDefault="002769A7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200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0CC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РзПр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9A68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4AD7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09C1" w14:textId="77777777" w:rsidR="002769A7" w:rsidRPr="00886AA3" w:rsidRDefault="002769A7" w:rsidP="00E744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D6F3" w14:textId="77777777" w:rsidR="002769A7" w:rsidRPr="00886AA3" w:rsidRDefault="002769A7" w:rsidP="00E7442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</w:p>
          <w:p w14:paraId="6CD51E10" w14:textId="77777777" w:rsidR="002769A7" w:rsidRPr="00886AA3" w:rsidRDefault="002769A7" w:rsidP="00E7442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3A55" w14:textId="77777777" w:rsidR="002769A7" w:rsidRPr="00886AA3" w:rsidRDefault="002769A7" w:rsidP="00E7442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14:paraId="629DA5B8" w14:textId="77777777" w:rsidR="002769A7" w:rsidRPr="00886AA3" w:rsidRDefault="002769A7" w:rsidP="00E7442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71B0" w14:textId="77777777" w:rsidR="002769A7" w:rsidRPr="00886AA3" w:rsidRDefault="002769A7" w:rsidP="00E7442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</w:p>
          <w:p w14:paraId="677551B7" w14:textId="77777777" w:rsidR="002769A7" w:rsidRPr="00886AA3" w:rsidRDefault="002769A7" w:rsidP="00E7442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BF16" w14:textId="77777777" w:rsidR="002769A7" w:rsidRPr="00886AA3" w:rsidRDefault="002769A7" w:rsidP="00E7442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14:paraId="3BCB6E28" w14:textId="77777777" w:rsidR="002769A7" w:rsidRPr="00886AA3" w:rsidRDefault="002769A7" w:rsidP="00E7442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318" w14:textId="77777777" w:rsidR="002769A7" w:rsidRPr="00886AA3" w:rsidRDefault="002769A7" w:rsidP="00E7442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</w:p>
          <w:p w14:paraId="72A7FC09" w14:textId="77777777" w:rsidR="002769A7" w:rsidRPr="00886AA3" w:rsidRDefault="002769A7" w:rsidP="00E7442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C794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383C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0381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3E10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A941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FA5B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436F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</w:tr>
      <w:tr w:rsidR="002769A7" w:rsidRPr="00886AA3" w14:paraId="39D8F83F" w14:textId="77777777" w:rsidTr="002769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cantSplit/>
          <w:tblHeader/>
        </w:trPr>
        <w:tc>
          <w:tcPr>
            <w:tcW w:w="2047" w:type="dxa"/>
          </w:tcPr>
          <w:p w14:paraId="647C0430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14:paraId="04B98713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5C7F8B03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7" w:type="dxa"/>
          </w:tcPr>
          <w:p w14:paraId="2404EB40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8" w:type="dxa"/>
          </w:tcPr>
          <w:p w14:paraId="6BC1C512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14:paraId="03B2470B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695C1C14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0DAE161E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6A93311F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2BD06341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14:paraId="747C8B27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68F34F80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14:paraId="593DD6E9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" w:type="dxa"/>
          </w:tcPr>
          <w:p w14:paraId="346A9AB0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14:paraId="78BD16F1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" w:type="dxa"/>
          </w:tcPr>
          <w:p w14:paraId="092626EC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14:paraId="17AFD985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14:paraId="5038761E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8" w:type="dxa"/>
          </w:tcPr>
          <w:p w14:paraId="21183C96" w14:textId="77777777" w:rsidR="002769A7" w:rsidRPr="00886AA3" w:rsidRDefault="002769A7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F62E3" w:rsidRPr="00886AA3" w14:paraId="2B1CB13E" w14:textId="77777777" w:rsidTr="00975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540"/>
        </w:trPr>
        <w:tc>
          <w:tcPr>
            <w:tcW w:w="2047" w:type="dxa"/>
            <w:vMerge w:val="restart"/>
          </w:tcPr>
          <w:p w14:paraId="53B853BD" w14:textId="65642C45" w:rsidR="00CF62E3" w:rsidRPr="00886AA3" w:rsidRDefault="00CF62E3" w:rsidP="00CF62E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</w:t>
            </w: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</w:tcPr>
          <w:p w14:paraId="6171651B" w14:textId="77777777" w:rsidR="00CF62E3" w:rsidRPr="00886AA3" w:rsidRDefault="00CF62E3" w:rsidP="00CF62E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всего, </w:t>
            </w:r>
          </w:p>
          <w:p w14:paraId="5640A8C7" w14:textId="77777777" w:rsidR="00CF62E3" w:rsidRPr="00886AA3" w:rsidRDefault="00CF62E3" w:rsidP="00CF62E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</w:tc>
        <w:tc>
          <w:tcPr>
            <w:tcW w:w="567" w:type="dxa"/>
          </w:tcPr>
          <w:p w14:paraId="0997D0AF" w14:textId="77777777" w:rsidR="00CF62E3" w:rsidRPr="00886AA3" w:rsidRDefault="00CF62E3" w:rsidP="00CF62E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77" w:type="dxa"/>
          </w:tcPr>
          <w:p w14:paraId="202D7CC1" w14:textId="77777777" w:rsidR="00CF62E3" w:rsidRPr="00886AA3" w:rsidRDefault="00CF62E3" w:rsidP="00CF62E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98" w:type="dxa"/>
          </w:tcPr>
          <w:p w14:paraId="0C17ADEA" w14:textId="77777777" w:rsidR="00CF62E3" w:rsidRPr="00886AA3" w:rsidRDefault="00CF62E3" w:rsidP="00CF62E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25" w:type="dxa"/>
          </w:tcPr>
          <w:p w14:paraId="0377AD86" w14:textId="77777777" w:rsidR="00CF62E3" w:rsidRPr="00886AA3" w:rsidRDefault="00CF62E3" w:rsidP="00CF62E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148940C" w14:textId="21A306B0" w:rsidR="00CF62E3" w:rsidRPr="00886AA3" w:rsidRDefault="009F7A10" w:rsidP="00CF62E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5659,6</w:t>
            </w:r>
          </w:p>
        </w:tc>
        <w:tc>
          <w:tcPr>
            <w:tcW w:w="709" w:type="dxa"/>
          </w:tcPr>
          <w:p w14:paraId="786443D5" w14:textId="77777777" w:rsidR="00CF62E3" w:rsidRPr="00886AA3" w:rsidRDefault="00CF62E3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320,1</w:t>
            </w:r>
          </w:p>
        </w:tc>
        <w:tc>
          <w:tcPr>
            <w:tcW w:w="709" w:type="dxa"/>
          </w:tcPr>
          <w:p w14:paraId="398B3A6A" w14:textId="77777777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341,2</w:t>
            </w:r>
          </w:p>
        </w:tc>
        <w:tc>
          <w:tcPr>
            <w:tcW w:w="709" w:type="dxa"/>
          </w:tcPr>
          <w:p w14:paraId="2D4CCE0C" w14:textId="77777777" w:rsidR="00CF62E3" w:rsidRPr="00886AA3" w:rsidRDefault="00CF62E3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377,0</w:t>
            </w:r>
          </w:p>
        </w:tc>
        <w:tc>
          <w:tcPr>
            <w:tcW w:w="850" w:type="dxa"/>
          </w:tcPr>
          <w:p w14:paraId="76897E85" w14:textId="77777777" w:rsidR="00CF62E3" w:rsidRPr="00886AA3" w:rsidRDefault="00CF62E3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  <w:tc>
          <w:tcPr>
            <w:tcW w:w="709" w:type="dxa"/>
          </w:tcPr>
          <w:p w14:paraId="13C79E31" w14:textId="77777777" w:rsidR="00CF62E3" w:rsidRPr="00886AA3" w:rsidRDefault="00CF62E3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709" w:type="dxa"/>
          </w:tcPr>
          <w:p w14:paraId="6C0C8A9A" w14:textId="60DB00C0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  <w:tc>
          <w:tcPr>
            <w:tcW w:w="708" w:type="dxa"/>
            <w:shd w:val="clear" w:color="auto" w:fill="auto"/>
          </w:tcPr>
          <w:p w14:paraId="382E16C1" w14:textId="11BAAC69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  <w:tc>
          <w:tcPr>
            <w:tcW w:w="709" w:type="dxa"/>
          </w:tcPr>
          <w:p w14:paraId="5B2BB7AA" w14:textId="09AED99A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694" w:type="dxa"/>
            <w:shd w:val="clear" w:color="auto" w:fill="auto"/>
          </w:tcPr>
          <w:p w14:paraId="3731CE86" w14:textId="5B33F102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9" w:type="dxa"/>
          </w:tcPr>
          <w:p w14:paraId="0CCCB563" w14:textId="7A1F2BD2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9" w:type="dxa"/>
            <w:shd w:val="clear" w:color="auto" w:fill="auto"/>
          </w:tcPr>
          <w:p w14:paraId="24574E1D" w14:textId="41A27749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8" w:type="dxa"/>
          </w:tcPr>
          <w:p w14:paraId="445C7C63" w14:textId="3A0F80F7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CF62E3" w:rsidRPr="00886AA3" w14:paraId="75F26676" w14:textId="77777777" w:rsidTr="00975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525"/>
        </w:trPr>
        <w:tc>
          <w:tcPr>
            <w:tcW w:w="2047" w:type="dxa"/>
            <w:vMerge/>
            <w:vAlign w:val="center"/>
          </w:tcPr>
          <w:p w14:paraId="06C851BF" w14:textId="77777777" w:rsidR="00CF62E3" w:rsidRPr="00886AA3" w:rsidRDefault="00CF62E3" w:rsidP="00CF62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DF4C508" w14:textId="77777777" w:rsidR="00CF62E3" w:rsidRPr="00886AA3" w:rsidRDefault="00CF62E3" w:rsidP="00CF62E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kern w:val="2"/>
                <w:sz w:val="28"/>
                <w:szCs w:val="28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4237AA09" w14:textId="77777777" w:rsidR="00CF62E3" w:rsidRPr="00886AA3" w:rsidRDefault="00CF62E3" w:rsidP="00CF62E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77" w:type="dxa"/>
          </w:tcPr>
          <w:p w14:paraId="6C82E4D9" w14:textId="77777777" w:rsidR="00CF62E3" w:rsidRPr="00886AA3" w:rsidRDefault="00CF62E3" w:rsidP="00CF62E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98" w:type="dxa"/>
          </w:tcPr>
          <w:p w14:paraId="749240E8" w14:textId="77777777" w:rsidR="00CF62E3" w:rsidRPr="00886AA3" w:rsidRDefault="00CF62E3" w:rsidP="00CF62E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25" w:type="dxa"/>
          </w:tcPr>
          <w:p w14:paraId="29D0E9A9" w14:textId="77777777" w:rsidR="00CF62E3" w:rsidRPr="00886AA3" w:rsidRDefault="00CF62E3" w:rsidP="00CF62E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EA0C917" w14:textId="6B29D90C" w:rsidR="00CF62E3" w:rsidRPr="00886AA3" w:rsidRDefault="009F7A10" w:rsidP="00CF62E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5659,6</w:t>
            </w:r>
          </w:p>
        </w:tc>
        <w:tc>
          <w:tcPr>
            <w:tcW w:w="709" w:type="dxa"/>
          </w:tcPr>
          <w:p w14:paraId="094F6940" w14:textId="77777777" w:rsidR="00CF62E3" w:rsidRPr="00886AA3" w:rsidRDefault="00CF62E3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320,1</w:t>
            </w:r>
          </w:p>
        </w:tc>
        <w:tc>
          <w:tcPr>
            <w:tcW w:w="709" w:type="dxa"/>
          </w:tcPr>
          <w:p w14:paraId="46857352" w14:textId="77777777" w:rsidR="00CF62E3" w:rsidRPr="00886AA3" w:rsidRDefault="00CF62E3" w:rsidP="00CF6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341,2</w:t>
            </w:r>
          </w:p>
        </w:tc>
        <w:tc>
          <w:tcPr>
            <w:tcW w:w="709" w:type="dxa"/>
          </w:tcPr>
          <w:p w14:paraId="08A5FE0A" w14:textId="77777777" w:rsidR="00CF62E3" w:rsidRPr="00886AA3" w:rsidRDefault="00CF62E3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377,0</w:t>
            </w:r>
          </w:p>
        </w:tc>
        <w:tc>
          <w:tcPr>
            <w:tcW w:w="850" w:type="dxa"/>
          </w:tcPr>
          <w:p w14:paraId="630F72AA" w14:textId="77777777" w:rsidR="00CF62E3" w:rsidRPr="00886AA3" w:rsidRDefault="00CF62E3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  <w:tc>
          <w:tcPr>
            <w:tcW w:w="709" w:type="dxa"/>
          </w:tcPr>
          <w:p w14:paraId="62AEC3F7" w14:textId="77777777" w:rsidR="00CF62E3" w:rsidRPr="00886AA3" w:rsidRDefault="00CF62E3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709" w:type="dxa"/>
          </w:tcPr>
          <w:p w14:paraId="65A0BD42" w14:textId="47D3BF43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  <w:tc>
          <w:tcPr>
            <w:tcW w:w="708" w:type="dxa"/>
            <w:shd w:val="clear" w:color="auto" w:fill="auto"/>
          </w:tcPr>
          <w:p w14:paraId="628987B5" w14:textId="0BBC8947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  <w:tc>
          <w:tcPr>
            <w:tcW w:w="709" w:type="dxa"/>
          </w:tcPr>
          <w:p w14:paraId="512818D3" w14:textId="0C57A8E4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694" w:type="dxa"/>
            <w:shd w:val="clear" w:color="auto" w:fill="auto"/>
          </w:tcPr>
          <w:p w14:paraId="0A4D29FA" w14:textId="0194A2AF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9" w:type="dxa"/>
          </w:tcPr>
          <w:p w14:paraId="4D500EB2" w14:textId="7C029525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9" w:type="dxa"/>
            <w:shd w:val="clear" w:color="auto" w:fill="auto"/>
          </w:tcPr>
          <w:p w14:paraId="1350A952" w14:textId="178CBCAA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8" w:type="dxa"/>
          </w:tcPr>
          <w:p w14:paraId="187C5C6C" w14:textId="54A8F746" w:rsidR="00CF62E3" w:rsidRPr="00886AA3" w:rsidRDefault="009F7A10" w:rsidP="00CF62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9F7A10" w:rsidRPr="00886AA3" w14:paraId="5C903BBE" w14:textId="77777777" w:rsidTr="00AA7F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439"/>
        </w:trPr>
        <w:tc>
          <w:tcPr>
            <w:tcW w:w="2047" w:type="dxa"/>
            <w:vAlign w:val="center"/>
          </w:tcPr>
          <w:p w14:paraId="6F51A4CA" w14:textId="77777777" w:rsidR="009F7A10" w:rsidRPr="00886AA3" w:rsidRDefault="009F7A10" w:rsidP="009F7A1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</w:p>
          <w:p w14:paraId="2A2BD730" w14:textId="77777777" w:rsidR="009F7A10" w:rsidRPr="00886AA3" w:rsidRDefault="009F7A10" w:rsidP="009F7A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60" w:type="dxa"/>
          </w:tcPr>
          <w:p w14:paraId="6EEB2560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kern w:val="2"/>
                <w:sz w:val="28"/>
                <w:szCs w:val="28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4E05C504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77" w:type="dxa"/>
          </w:tcPr>
          <w:p w14:paraId="4E640F15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98" w:type="dxa"/>
          </w:tcPr>
          <w:p w14:paraId="6FA3704B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25" w:type="dxa"/>
          </w:tcPr>
          <w:p w14:paraId="6C17DB04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A3A0656" w14:textId="6D550188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5659,6</w:t>
            </w:r>
          </w:p>
        </w:tc>
        <w:tc>
          <w:tcPr>
            <w:tcW w:w="709" w:type="dxa"/>
          </w:tcPr>
          <w:p w14:paraId="4F120202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320,1</w:t>
            </w:r>
          </w:p>
        </w:tc>
        <w:tc>
          <w:tcPr>
            <w:tcW w:w="709" w:type="dxa"/>
          </w:tcPr>
          <w:p w14:paraId="00E3EEBB" w14:textId="77777777" w:rsidR="009F7A10" w:rsidRPr="00886AA3" w:rsidRDefault="009F7A10" w:rsidP="009F7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341,2</w:t>
            </w:r>
          </w:p>
        </w:tc>
        <w:tc>
          <w:tcPr>
            <w:tcW w:w="709" w:type="dxa"/>
          </w:tcPr>
          <w:p w14:paraId="434A33E8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377,0</w:t>
            </w:r>
          </w:p>
        </w:tc>
        <w:tc>
          <w:tcPr>
            <w:tcW w:w="850" w:type="dxa"/>
          </w:tcPr>
          <w:p w14:paraId="10B61910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  <w:tc>
          <w:tcPr>
            <w:tcW w:w="709" w:type="dxa"/>
          </w:tcPr>
          <w:p w14:paraId="34EC2838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709" w:type="dxa"/>
          </w:tcPr>
          <w:p w14:paraId="62CFC907" w14:textId="0E00AF6C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  <w:tc>
          <w:tcPr>
            <w:tcW w:w="708" w:type="dxa"/>
            <w:shd w:val="clear" w:color="auto" w:fill="auto"/>
          </w:tcPr>
          <w:p w14:paraId="586005D5" w14:textId="4F3C354C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  <w:tc>
          <w:tcPr>
            <w:tcW w:w="709" w:type="dxa"/>
          </w:tcPr>
          <w:p w14:paraId="76CC929E" w14:textId="40E22DA1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694" w:type="dxa"/>
            <w:shd w:val="clear" w:color="auto" w:fill="auto"/>
          </w:tcPr>
          <w:p w14:paraId="2121BA3A" w14:textId="7555A4F8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9" w:type="dxa"/>
          </w:tcPr>
          <w:p w14:paraId="25F1FC3E" w14:textId="22023C43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9" w:type="dxa"/>
            <w:shd w:val="clear" w:color="auto" w:fill="auto"/>
          </w:tcPr>
          <w:p w14:paraId="4F66A0B4" w14:textId="72BD4F3F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8" w:type="dxa"/>
          </w:tcPr>
          <w:p w14:paraId="2F2FEC7D" w14:textId="11919C81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9F7A10" w:rsidRPr="00886AA3" w14:paraId="494E5F8C" w14:textId="77777777" w:rsidTr="007437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343"/>
        </w:trPr>
        <w:tc>
          <w:tcPr>
            <w:tcW w:w="2047" w:type="dxa"/>
            <w:vMerge w:val="restart"/>
          </w:tcPr>
          <w:p w14:paraId="2450DB0A" w14:textId="77777777" w:rsidR="009F7A10" w:rsidRPr="00886AA3" w:rsidRDefault="009F7A10" w:rsidP="009F7A1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1.1 </w:t>
            </w:r>
          </w:p>
          <w:p w14:paraId="4CEFE181" w14:textId="77777777" w:rsidR="009F7A10" w:rsidRPr="00886AA3" w:rsidRDefault="009F7A10" w:rsidP="009F7A1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Выплата ежемесячной доплаты к 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пенсии отдельным категориям граждан</w:t>
            </w:r>
          </w:p>
        </w:tc>
        <w:tc>
          <w:tcPr>
            <w:tcW w:w="1560" w:type="dxa"/>
            <w:vMerge w:val="restart"/>
          </w:tcPr>
          <w:p w14:paraId="29AAE7A8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1C85F10C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77" w:type="dxa"/>
          </w:tcPr>
          <w:p w14:paraId="597D2B1B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98" w:type="dxa"/>
          </w:tcPr>
          <w:p w14:paraId="31EB8B2B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25" w:type="dxa"/>
          </w:tcPr>
          <w:p w14:paraId="3446BABA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14:paraId="18763DB3" w14:textId="3F31E9A2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5659,6</w:t>
            </w:r>
          </w:p>
        </w:tc>
        <w:tc>
          <w:tcPr>
            <w:tcW w:w="709" w:type="dxa"/>
          </w:tcPr>
          <w:p w14:paraId="0B29C47D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320,1</w:t>
            </w:r>
          </w:p>
        </w:tc>
        <w:tc>
          <w:tcPr>
            <w:tcW w:w="709" w:type="dxa"/>
          </w:tcPr>
          <w:p w14:paraId="5C639553" w14:textId="77777777" w:rsidR="009F7A10" w:rsidRPr="00886AA3" w:rsidRDefault="009F7A10" w:rsidP="009F7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341,2</w:t>
            </w:r>
          </w:p>
        </w:tc>
        <w:tc>
          <w:tcPr>
            <w:tcW w:w="709" w:type="dxa"/>
          </w:tcPr>
          <w:p w14:paraId="7364678B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377,0</w:t>
            </w:r>
          </w:p>
        </w:tc>
        <w:tc>
          <w:tcPr>
            <w:tcW w:w="850" w:type="dxa"/>
          </w:tcPr>
          <w:p w14:paraId="6DE529E4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  <w:tc>
          <w:tcPr>
            <w:tcW w:w="709" w:type="dxa"/>
          </w:tcPr>
          <w:p w14:paraId="0B850D56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709" w:type="dxa"/>
          </w:tcPr>
          <w:p w14:paraId="0A5D5950" w14:textId="162FD6AC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  <w:tc>
          <w:tcPr>
            <w:tcW w:w="708" w:type="dxa"/>
            <w:shd w:val="clear" w:color="auto" w:fill="auto"/>
          </w:tcPr>
          <w:p w14:paraId="3A3806F6" w14:textId="1757EB64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  <w:tc>
          <w:tcPr>
            <w:tcW w:w="709" w:type="dxa"/>
          </w:tcPr>
          <w:p w14:paraId="126FEE5A" w14:textId="24C5C376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694" w:type="dxa"/>
            <w:shd w:val="clear" w:color="auto" w:fill="auto"/>
          </w:tcPr>
          <w:p w14:paraId="6B17A425" w14:textId="59F75C92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9" w:type="dxa"/>
          </w:tcPr>
          <w:p w14:paraId="05011B27" w14:textId="08E3C55D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9" w:type="dxa"/>
            <w:shd w:val="clear" w:color="auto" w:fill="auto"/>
          </w:tcPr>
          <w:p w14:paraId="167B5673" w14:textId="08A10FF8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8" w:type="dxa"/>
          </w:tcPr>
          <w:p w14:paraId="14B044DC" w14:textId="4565D251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9F7A10" w:rsidRPr="00886AA3" w14:paraId="0CDFE910" w14:textId="77777777" w:rsidTr="007437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343"/>
        </w:trPr>
        <w:tc>
          <w:tcPr>
            <w:tcW w:w="2047" w:type="dxa"/>
            <w:vMerge/>
          </w:tcPr>
          <w:p w14:paraId="5EB45D77" w14:textId="77777777" w:rsidR="009F7A10" w:rsidRPr="00886AA3" w:rsidRDefault="009F7A10" w:rsidP="009F7A1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487295BE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E768FF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77" w:type="dxa"/>
          </w:tcPr>
          <w:p w14:paraId="3EB3E9B6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98" w:type="dxa"/>
          </w:tcPr>
          <w:p w14:paraId="1719B453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25" w:type="dxa"/>
          </w:tcPr>
          <w:p w14:paraId="50279963" w14:textId="77777777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14:paraId="1A343E83" w14:textId="774B61DF" w:rsidR="009F7A10" w:rsidRPr="00886AA3" w:rsidRDefault="009F7A10" w:rsidP="009F7A1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5659,6</w:t>
            </w:r>
          </w:p>
        </w:tc>
        <w:tc>
          <w:tcPr>
            <w:tcW w:w="709" w:type="dxa"/>
          </w:tcPr>
          <w:p w14:paraId="614EEF5F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320,1</w:t>
            </w:r>
          </w:p>
        </w:tc>
        <w:tc>
          <w:tcPr>
            <w:tcW w:w="709" w:type="dxa"/>
          </w:tcPr>
          <w:p w14:paraId="2C41E9CD" w14:textId="77777777" w:rsidR="009F7A10" w:rsidRPr="00886AA3" w:rsidRDefault="009F7A10" w:rsidP="009F7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341,2</w:t>
            </w:r>
          </w:p>
        </w:tc>
        <w:tc>
          <w:tcPr>
            <w:tcW w:w="709" w:type="dxa"/>
          </w:tcPr>
          <w:p w14:paraId="77B33297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377,0</w:t>
            </w:r>
          </w:p>
        </w:tc>
        <w:tc>
          <w:tcPr>
            <w:tcW w:w="850" w:type="dxa"/>
          </w:tcPr>
          <w:p w14:paraId="30A8B1E2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  <w:tc>
          <w:tcPr>
            <w:tcW w:w="709" w:type="dxa"/>
          </w:tcPr>
          <w:p w14:paraId="52BCFBA6" w14:textId="7777777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709" w:type="dxa"/>
          </w:tcPr>
          <w:p w14:paraId="370EF343" w14:textId="7D495934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  <w:tc>
          <w:tcPr>
            <w:tcW w:w="708" w:type="dxa"/>
            <w:shd w:val="clear" w:color="auto" w:fill="auto"/>
          </w:tcPr>
          <w:p w14:paraId="539710A7" w14:textId="7451075C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  <w:tc>
          <w:tcPr>
            <w:tcW w:w="709" w:type="dxa"/>
          </w:tcPr>
          <w:p w14:paraId="6566C32A" w14:textId="4A26A1E7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694" w:type="dxa"/>
            <w:shd w:val="clear" w:color="auto" w:fill="auto"/>
          </w:tcPr>
          <w:p w14:paraId="3259FCB3" w14:textId="6579CEAB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9" w:type="dxa"/>
          </w:tcPr>
          <w:p w14:paraId="41401BB8" w14:textId="7E9A4B55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9" w:type="dxa"/>
            <w:shd w:val="clear" w:color="auto" w:fill="auto"/>
          </w:tcPr>
          <w:p w14:paraId="537440A1" w14:textId="0863812E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708" w:type="dxa"/>
          </w:tcPr>
          <w:p w14:paraId="2DE031B6" w14:textId="23FD3F8D" w:rsidR="009F7A10" w:rsidRPr="00886AA3" w:rsidRDefault="009F7A10" w:rsidP="009F7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</w:tbl>
    <w:p w14:paraId="04FCCB68" w14:textId="77777777" w:rsidR="002769A7" w:rsidRPr="00886AA3" w:rsidRDefault="002769A7" w:rsidP="002769A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113F7EC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261AF9D8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73EF9687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496EA8B0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354A344A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7AC4D83D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6CA8A8CC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1D609811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1DB684B1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7E0D3CD5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5CE3C2F8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28BB8D38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3E25711D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3D714239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3D0652A2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369CE718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3C5A602E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7228A418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1C2C0F54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6154BE7D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0B1CAB5D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65E6BC1D" w14:textId="77777777" w:rsidR="00E74424" w:rsidRPr="00886AA3" w:rsidRDefault="00E74424" w:rsidP="00872B7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FCBA09D" w14:textId="77777777" w:rsidR="00E74424" w:rsidRPr="00886AA3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21DD9F72" w14:textId="77777777" w:rsidR="00E74424" w:rsidRDefault="00E74424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0CD42C6C" w14:textId="77777777" w:rsidR="009F7A10" w:rsidRPr="00886AA3" w:rsidRDefault="009F7A10" w:rsidP="00AF2E05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4E3AAE48" w14:textId="77777777" w:rsidR="00E74424" w:rsidRPr="00886AA3" w:rsidRDefault="00E74424" w:rsidP="00E74424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14:paraId="3C3CE024" w14:textId="77777777" w:rsidR="00AF661B" w:rsidRPr="00886AA3" w:rsidRDefault="00E74424" w:rsidP="00E74424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066F92B5" w14:textId="77777777" w:rsidR="00E74424" w:rsidRPr="00886AA3" w:rsidRDefault="00E74424" w:rsidP="00E74424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14:paraId="015BE421" w14:textId="66C36174" w:rsidR="00E74424" w:rsidRPr="00886AA3" w:rsidRDefault="00E74424" w:rsidP="00E74424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 xml:space="preserve"> от </w:t>
      </w:r>
      <w:r w:rsidR="000D4094">
        <w:rPr>
          <w:rFonts w:ascii="Times New Roman" w:hAnsi="Times New Roman" w:cs="Times New Roman"/>
          <w:sz w:val="28"/>
          <w:szCs w:val="28"/>
        </w:rPr>
        <w:t xml:space="preserve">26.02.2024 г </w:t>
      </w:r>
      <w:r w:rsidR="00872B76" w:rsidRPr="00886AA3">
        <w:rPr>
          <w:rFonts w:ascii="Times New Roman" w:hAnsi="Times New Roman" w:cs="Times New Roman"/>
          <w:sz w:val="28"/>
          <w:szCs w:val="28"/>
        </w:rPr>
        <w:t xml:space="preserve">№ </w:t>
      </w:r>
      <w:r w:rsidR="000D4094">
        <w:rPr>
          <w:rFonts w:ascii="Times New Roman" w:hAnsi="Times New Roman" w:cs="Times New Roman"/>
          <w:sz w:val="28"/>
          <w:szCs w:val="28"/>
        </w:rPr>
        <w:t>49</w:t>
      </w:r>
      <w:r w:rsidR="00872B76" w:rsidRPr="00886AA3">
        <w:rPr>
          <w:rFonts w:ascii="Times New Roman" w:hAnsi="Times New Roman" w:cs="Times New Roman"/>
          <w:sz w:val="28"/>
          <w:szCs w:val="28"/>
        </w:rPr>
        <w:t>____</w:t>
      </w:r>
    </w:p>
    <w:p w14:paraId="3D4B6635" w14:textId="77777777" w:rsidR="00E74424" w:rsidRPr="00886AA3" w:rsidRDefault="00E74424" w:rsidP="00E74424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109CDD25" w14:textId="77777777" w:rsidR="00E74424" w:rsidRPr="00886AA3" w:rsidRDefault="00E74424" w:rsidP="00E74424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 xml:space="preserve">Таблица № 4 </w:t>
      </w:r>
    </w:p>
    <w:p w14:paraId="6CDC83DE" w14:textId="77777777" w:rsidR="00AF661B" w:rsidRPr="00886AA3" w:rsidRDefault="00E74424" w:rsidP="00AF661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AF661B" w:rsidRPr="00886A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BBDB06" w14:textId="77777777" w:rsidR="00AF661B" w:rsidRPr="00886AA3" w:rsidRDefault="00AF661B" w:rsidP="00AF661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«Социальная поддержка лиц, замещавших</w:t>
      </w:r>
    </w:p>
    <w:p w14:paraId="5BCE6D4A" w14:textId="77777777" w:rsidR="00AF661B" w:rsidRPr="00886AA3" w:rsidRDefault="00AF661B" w:rsidP="00AF661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муниципальные должности и должности</w:t>
      </w:r>
    </w:p>
    <w:p w14:paraId="1943903E" w14:textId="77777777" w:rsidR="00AF661B" w:rsidRPr="00886AA3" w:rsidRDefault="00AF661B" w:rsidP="00AF661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муниципальных служащих, вышедших на пенсию</w:t>
      </w:r>
    </w:p>
    <w:p w14:paraId="500164A0" w14:textId="77777777" w:rsidR="00E74424" w:rsidRPr="00886AA3" w:rsidRDefault="00AF661B" w:rsidP="00AF661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по старости (инвалидности)»</w:t>
      </w:r>
    </w:p>
    <w:p w14:paraId="607E409D" w14:textId="77777777" w:rsidR="00E74424" w:rsidRPr="00886AA3" w:rsidRDefault="00E74424" w:rsidP="00E7442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681B5DA" w14:textId="77777777" w:rsidR="00AF2E05" w:rsidRPr="00886AA3" w:rsidRDefault="00AF2E05" w:rsidP="00E7442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2A5ED7" w14:textId="77777777" w:rsidR="00AF2E05" w:rsidRPr="00886AA3" w:rsidRDefault="00AF2E05" w:rsidP="00AF2E0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 xml:space="preserve">Расходы </w:t>
      </w:r>
    </w:p>
    <w:p w14:paraId="09850E23" w14:textId="77777777" w:rsidR="00AF2E05" w:rsidRPr="00886AA3" w:rsidRDefault="00AF2E05" w:rsidP="00AF2E0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на реализацию муниципальной программы Боковского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</w:r>
    </w:p>
    <w:p w14:paraId="507C18C0" w14:textId="77777777" w:rsidR="00AF2E05" w:rsidRPr="00886AA3" w:rsidRDefault="00AF2E05" w:rsidP="00AF2E0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622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701"/>
        <w:gridCol w:w="2156"/>
        <w:gridCol w:w="992"/>
        <w:gridCol w:w="567"/>
        <w:gridCol w:w="851"/>
        <w:gridCol w:w="851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F2E05" w:rsidRPr="00886AA3" w14:paraId="0336644E" w14:textId="77777777" w:rsidTr="00AF2E05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54E4" w14:textId="77777777" w:rsidR="00AF2E05" w:rsidRPr="00886AA3" w:rsidRDefault="00AF2E05" w:rsidP="00E7442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муниципальной программы, номер и наименование подпрограммы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22E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</w:t>
            </w:r>
          </w:p>
          <w:p w14:paraId="3443E95F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финансирования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CA240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Объем расходов всего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br/>
              <w:t>(тыс. рублей),</w:t>
            </w:r>
          </w:p>
          <w:p w14:paraId="78C948B0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72A" w14:textId="77777777" w:rsidR="00AF2E05" w:rsidRPr="00886AA3" w:rsidRDefault="00AF2E05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</w:t>
            </w:r>
          </w:p>
          <w:p w14:paraId="78AC4094" w14:textId="77777777" w:rsidR="00AF2E05" w:rsidRPr="00886AA3" w:rsidRDefault="00AF2E05" w:rsidP="00E744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</w:tr>
      <w:tr w:rsidR="00AF2E05" w:rsidRPr="00886AA3" w14:paraId="703E99AD" w14:textId="77777777" w:rsidTr="00AF2E05">
        <w:trPr>
          <w:cantSplit/>
          <w:trHeight w:val="163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C599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6070" w14:textId="77777777" w:rsidR="00AF2E05" w:rsidRPr="00886AA3" w:rsidRDefault="00AF2E05" w:rsidP="00E7442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7A212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045" w14:textId="77777777" w:rsidR="00AF2E05" w:rsidRPr="00886AA3" w:rsidRDefault="00AF2E05" w:rsidP="00E74424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&lt;1&gt;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D7D7" w14:textId="77777777" w:rsidR="00AF2E05" w:rsidRPr="00886AA3" w:rsidRDefault="00AF2E05" w:rsidP="00E74424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</w:p>
          <w:p w14:paraId="77312599" w14:textId="77777777" w:rsidR="00AF2E05" w:rsidRPr="00886AA3" w:rsidRDefault="00AF2E05" w:rsidP="00E74424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E43" w14:textId="77777777" w:rsidR="00AF2E05" w:rsidRPr="00886AA3" w:rsidRDefault="00AF2E05" w:rsidP="00E74424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2020 </w:t>
            </w:r>
          </w:p>
          <w:p w14:paraId="4538F799" w14:textId="77777777" w:rsidR="00AF2E05" w:rsidRPr="00886AA3" w:rsidRDefault="00AF2E05" w:rsidP="00E74424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7875" w14:textId="77777777" w:rsidR="00AF2E05" w:rsidRPr="00886AA3" w:rsidRDefault="00AF2E05" w:rsidP="00E74424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</w:p>
          <w:p w14:paraId="763CEC1B" w14:textId="77777777" w:rsidR="00AF2E05" w:rsidRPr="00886AA3" w:rsidRDefault="00AF2E05" w:rsidP="00E74424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AAC37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D7CBE" w14:textId="77777777" w:rsidR="00AF2E05" w:rsidRPr="00886AA3" w:rsidRDefault="00AF2E05" w:rsidP="00E74424">
            <w:pPr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</w:p>
          <w:p w14:paraId="4CD758CB" w14:textId="77777777" w:rsidR="00AF2E05" w:rsidRPr="00886AA3" w:rsidRDefault="00AF2E05" w:rsidP="00E74424">
            <w:pPr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6406E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2B03F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05D7F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F873C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E82E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0F65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1A3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</w:tr>
    </w:tbl>
    <w:p w14:paraId="2C9A7C48" w14:textId="77777777" w:rsidR="00AF2E05" w:rsidRPr="00886AA3" w:rsidRDefault="00AF2E05" w:rsidP="00AF2E05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156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156"/>
        <w:gridCol w:w="992"/>
        <w:gridCol w:w="567"/>
        <w:gridCol w:w="850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  <w:gridCol w:w="850"/>
        <w:gridCol w:w="850"/>
      </w:tblGrid>
      <w:tr w:rsidR="00AF2E05" w:rsidRPr="00886AA3" w14:paraId="3EBAAA49" w14:textId="77777777" w:rsidTr="00AF2E05">
        <w:trPr>
          <w:trHeight w:val="315"/>
          <w:tblHeader/>
        </w:trPr>
        <w:tc>
          <w:tcPr>
            <w:tcW w:w="1701" w:type="dxa"/>
          </w:tcPr>
          <w:p w14:paraId="3D9EA881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14:paraId="0AB3283F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161BA206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3D238F4E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14:paraId="183D75FC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14:paraId="08E40570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2EB158B4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14:paraId="64A4C203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14:paraId="1FB3D804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14:paraId="5172CCA5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14:paraId="3C21C2D0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14:paraId="763B7C7A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14:paraId="63234922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14:paraId="5BB97E15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14:paraId="7626D892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14:paraId="4B4F5D4A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D1D37" w:rsidRPr="00886AA3" w14:paraId="1926CD3E" w14:textId="77777777" w:rsidTr="00425823">
        <w:trPr>
          <w:trHeight w:val="315"/>
        </w:trPr>
        <w:tc>
          <w:tcPr>
            <w:tcW w:w="1701" w:type="dxa"/>
            <w:vMerge w:val="restart"/>
          </w:tcPr>
          <w:p w14:paraId="1A239A86" w14:textId="77777777" w:rsidR="00DD1D37" w:rsidRPr="00886AA3" w:rsidRDefault="00DD1D37" w:rsidP="00DD1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</w:p>
          <w:p w14:paraId="62EBBEA6" w14:textId="77777777" w:rsidR="00DD1D37" w:rsidRPr="00886AA3" w:rsidRDefault="00DD1D37" w:rsidP="00DD1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</w:t>
            </w: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156" w:type="dxa"/>
            <w:shd w:val="clear" w:color="auto" w:fill="auto"/>
            <w:noWrap/>
          </w:tcPr>
          <w:p w14:paraId="08FDDA72" w14:textId="77777777" w:rsidR="00DD1D37" w:rsidRPr="00886AA3" w:rsidRDefault="00DD1D37" w:rsidP="00DD1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noWrap/>
          </w:tcPr>
          <w:p w14:paraId="0DB20FB9" w14:textId="42C4886F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5659,6</w:t>
            </w:r>
          </w:p>
        </w:tc>
        <w:tc>
          <w:tcPr>
            <w:tcW w:w="567" w:type="dxa"/>
          </w:tcPr>
          <w:p w14:paraId="0311EA8D" w14:textId="77777777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615FDB7E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320,1</w:t>
            </w:r>
          </w:p>
        </w:tc>
        <w:tc>
          <w:tcPr>
            <w:tcW w:w="851" w:type="dxa"/>
            <w:noWrap/>
          </w:tcPr>
          <w:p w14:paraId="35745A6D" w14:textId="77777777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341,2</w:t>
            </w:r>
          </w:p>
        </w:tc>
        <w:tc>
          <w:tcPr>
            <w:tcW w:w="850" w:type="dxa"/>
            <w:noWrap/>
          </w:tcPr>
          <w:p w14:paraId="4BBDD66C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377,0</w:t>
            </w:r>
          </w:p>
        </w:tc>
        <w:tc>
          <w:tcPr>
            <w:tcW w:w="851" w:type="dxa"/>
            <w:noWrap/>
          </w:tcPr>
          <w:p w14:paraId="4CD7CA5F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  <w:tc>
          <w:tcPr>
            <w:tcW w:w="850" w:type="dxa"/>
          </w:tcPr>
          <w:p w14:paraId="0D7B6FE3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851" w:type="dxa"/>
          </w:tcPr>
          <w:p w14:paraId="538014FB" w14:textId="5FBD81A6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  <w:tc>
          <w:tcPr>
            <w:tcW w:w="850" w:type="dxa"/>
            <w:shd w:val="clear" w:color="auto" w:fill="auto"/>
          </w:tcPr>
          <w:p w14:paraId="73B1BFE4" w14:textId="66A37582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  <w:tc>
          <w:tcPr>
            <w:tcW w:w="850" w:type="dxa"/>
          </w:tcPr>
          <w:p w14:paraId="051B7E73" w14:textId="53EA1BE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  <w:shd w:val="clear" w:color="auto" w:fill="auto"/>
          </w:tcPr>
          <w:p w14:paraId="0ACEB58E" w14:textId="676E1403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</w:tcPr>
          <w:p w14:paraId="3717CFC5" w14:textId="54022CA2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  <w:shd w:val="clear" w:color="auto" w:fill="auto"/>
          </w:tcPr>
          <w:p w14:paraId="278A8179" w14:textId="5FFBD3CE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</w:tcPr>
          <w:p w14:paraId="0795CEAF" w14:textId="2F141C46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DD1D37" w:rsidRPr="00886AA3" w14:paraId="7DFFFFAA" w14:textId="77777777" w:rsidTr="00425823">
        <w:trPr>
          <w:trHeight w:val="315"/>
        </w:trPr>
        <w:tc>
          <w:tcPr>
            <w:tcW w:w="1701" w:type="dxa"/>
            <w:vMerge/>
            <w:vAlign w:val="center"/>
          </w:tcPr>
          <w:p w14:paraId="009C89CF" w14:textId="77777777" w:rsidR="00DD1D37" w:rsidRPr="00886AA3" w:rsidRDefault="00DD1D37" w:rsidP="00DD1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105F8C37" w14:textId="77777777" w:rsidR="00DD1D37" w:rsidRPr="00886AA3" w:rsidRDefault="00DD1D37" w:rsidP="00DD1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бюджет поселения, &lt;2&gt;</w:t>
            </w:r>
          </w:p>
        </w:tc>
        <w:tc>
          <w:tcPr>
            <w:tcW w:w="992" w:type="dxa"/>
            <w:noWrap/>
          </w:tcPr>
          <w:p w14:paraId="3C92CE6F" w14:textId="5F994A98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5659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  <w:tc>
          <w:tcPr>
            <w:tcW w:w="567" w:type="dxa"/>
          </w:tcPr>
          <w:p w14:paraId="67063CFE" w14:textId="77777777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755EDB80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320,1</w:t>
            </w:r>
          </w:p>
        </w:tc>
        <w:tc>
          <w:tcPr>
            <w:tcW w:w="851" w:type="dxa"/>
            <w:noWrap/>
          </w:tcPr>
          <w:p w14:paraId="5317A7AC" w14:textId="77777777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341,2</w:t>
            </w:r>
          </w:p>
        </w:tc>
        <w:tc>
          <w:tcPr>
            <w:tcW w:w="850" w:type="dxa"/>
            <w:noWrap/>
          </w:tcPr>
          <w:p w14:paraId="4D885A29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377,0</w:t>
            </w:r>
          </w:p>
        </w:tc>
        <w:tc>
          <w:tcPr>
            <w:tcW w:w="851" w:type="dxa"/>
            <w:noWrap/>
          </w:tcPr>
          <w:p w14:paraId="02F7A739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  <w:tc>
          <w:tcPr>
            <w:tcW w:w="850" w:type="dxa"/>
          </w:tcPr>
          <w:p w14:paraId="71D6DE64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851" w:type="dxa"/>
          </w:tcPr>
          <w:p w14:paraId="5B1E945F" w14:textId="1D3C7C61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  <w:tc>
          <w:tcPr>
            <w:tcW w:w="850" w:type="dxa"/>
            <w:shd w:val="clear" w:color="auto" w:fill="auto"/>
          </w:tcPr>
          <w:p w14:paraId="3F2EDC99" w14:textId="201DD939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  <w:tc>
          <w:tcPr>
            <w:tcW w:w="850" w:type="dxa"/>
          </w:tcPr>
          <w:p w14:paraId="03D1BC7E" w14:textId="420DF374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  <w:shd w:val="clear" w:color="auto" w:fill="auto"/>
          </w:tcPr>
          <w:p w14:paraId="2038D843" w14:textId="6525CD11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</w:tcPr>
          <w:p w14:paraId="3FCD3571" w14:textId="7F3229B9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  <w:shd w:val="clear" w:color="auto" w:fill="auto"/>
          </w:tcPr>
          <w:p w14:paraId="3E88053F" w14:textId="03F35DA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</w:tcPr>
          <w:p w14:paraId="033E0986" w14:textId="385CA86B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AF2E05" w:rsidRPr="00886AA3" w14:paraId="42457691" w14:textId="77777777" w:rsidTr="00AF2E05">
        <w:trPr>
          <w:trHeight w:val="345"/>
        </w:trPr>
        <w:tc>
          <w:tcPr>
            <w:tcW w:w="1701" w:type="dxa"/>
            <w:vMerge/>
            <w:vAlign w:val="center"/>
          </w:tcPr>
          <w:p w14:paraId="6100207B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5CEB0C0A" w14:textId="77777777" w:rsidR="00AF2E05" w:rsidRPr="00886AA3" w:rsidRDefault="00AF2E05" w:rsidP="00E7442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в бюджет поселения, &lt;2&gt;, &lt;3&gt;</w:t>
            </w:r>
          </w:p>
        </w:tc>
        <w:tc>
          <w:tcPr>
            <w:tcW w:w="992" w:type="dxa"/>
            <w:noWrap/>
          </w:tcPr>
          <w:p w14:paraId="4039B10D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14:paraId="004A1C43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62AF654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2938D301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0403911A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17E24DB7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FCC32F4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7CBB3CD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CBD8E4D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F08D6BF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1232EC3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DC5AC5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371FDC4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7214449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E05" w:rsidRPr="00886AA3" w14:paraId="62CF9A1B" w14:textId="77777777" w:rsidTr="00AF2E05">
        <w:trPr>
          <w:trHeight w:val="315"/>
        </w:trPr>
        <w:tc>
          <w:tcPr>
            <w:tcW w:w="1701" w:type="dxa"/>
            <w:vMerge/>
            <w:vAlign w:val="center"/>
          </w:tcPr>
          <w:p w14:paraId="7DE26E8A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72B7AA7A" w14:textId="77777777" w:rsidR="00AF2E05" w:rsidRPr="00886AA3" w:rsidRDefault="00AF2E05" w:rsidP="00E74424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 том числе за счет средств:</w:t>
            </w:r>
          </w:p>
        </w:tc>
        <w:tc>
          <w:tcPr>
            <w:tcW w:w="992" w:type="dxa"/>
            <w:noWrap/>
          </w:tcPr>
          <w:p w14:paraId="0B13FE63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12DD61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3C39BAC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noWrap/>
          </w:tcPr>
          <w:p w14:paraId="0237C944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noWrap/>
          </w:tcPr>
          <w:p w14:paraId="3130D686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noWrap/>
          </w:tcPr>
          <w:p w14:paraId="39A29B97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2E37B038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29702F4F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D3B0CE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732B724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3FA88D8F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404B8A9B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2D11261D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5EFFD28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5" w:rsidRPr="00886AA3" w14:paraId="711AFF02" w14:textId="77777777" w:rsidTr="00AF2E05">
        <w:trPr>
          <w:trHeight w:val="315"/>
        </w:trPr>
        <w:tc>
          <w:tcPr>
            <w:tcW w:w="1701" w:type="dxa"/>
            <w:vMerge/>
            <w:vAlign w:val="center"/>
          </w:tcPr>
          <w:p w14:paraId="5157EEF3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3576C4C2" w14:textId="77777777" w:rsidR="00AF2E05" w:rsidRPr="00886AA3" w:rsidRDefault="00AF2E05" w:rsidP="00E7442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областного бюджета</w:t>
            </w:r>
          </w:p>
        </w:tc>
        <w:tc>
          <w:tcPr>
            <w:tcW w:w="992" w:type="dxa"/>
            <w:noWrap/>
          </w:tcPr>
          <w:p w14:paraId="28671035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14:paraId="14E590E8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5F4CAF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5B1BC99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5411677E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3ABC2B1C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FCE9EF2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14B4989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F4E70D4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F4B7A04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D94AECF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C0346B7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4BCBCB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7A070FA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E05" w:rsidRPr="00886AA3" w14:paraId="162AA4A9" w14:textId="77777777" w:rsidTr="00AF2E05">
        <w:trPr>
          <w:trHeight w:val="535"/>
        </w:trPr>
        <w:tc>
          <w:tcPr>
            <w:tcW w:w="1701" w:type="dxa"/>
            <w:vMerge/>
            <w:vAlign w:val="center"/>
          </w:tcPr>
          <w:p w14:paraId="33B5E7EA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648EBCF8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 - федерального бюджета,</w:t>
            </w:r>
          </w:p>
        </w:tc>
        <w:tc>
          <w:tcPr>
            <w:tcW w:w="992" w:type="dxa"/>
            <w:noWrap/>
          </w:tcPr>
          <w:p w14:paraId="52F46270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14:paraId="0471558E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AEBED8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1803E55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688285F5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725A0728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2D16CBE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7455505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9DB69CC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176A4CD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F9D49AD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0205FC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506CE0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11AA4A2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E05" w:rsidRPr="00886AA3" w14:paraId="1C85D426" w14:textId="77777777" w:rsidTr="00AF2E05">
        <w:trPr>
          <w:trHeight w:val="315"/>
        </w:trPr>
        <w:tc>
          <w:tcPr>
            <w:tcW w:w="1701" w:type="dxa"/>
            <w:vMerge/>
          </w:tcPr>
          <w:p w14:paraId="7CFB97A5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  <w:noWrap/>
          </w:tcPr>
          <w:p w14:paraId="5AF5943E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района </w:t>
            </w: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>&lt;3&gt;</w:t>
            </w:r>
          </w:p>
        </w:tc>
        <w:tc>
          <w:tcPr>
            <w:tcW w:w="992" w:type="dxa"/>
            <w:noWrap/>
          </w:tcPr>
          <w:p w14:paraId="1A44FFBE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14:paraId="6413E11B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9AFB4C7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14B72CAF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5239E8C0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12A2E9EA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EF4798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3E6B00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3FC6FD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65B366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44359E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6DC9AC7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82AB669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9A4A61F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E05" w:rsidRPr="00886AA3" w14:paraId="7588244A" w14:textId="77777777" w:rsidTr="00AF2E05">
        <w:trPr>
          <w:trHeight w:val="315"/>
        </w:trPr>
        <w:tc>
          <w:tcPr>
            <w:tcW w:w="1701" w:type="dxa"/>
            <w:vMerge/>
          </w:tcPr>
          <w:p w14:paraId="552863F6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  <w:noWrap/>
          </w:tcPr>
          <w:p w14:paraId="098FAA04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</w:t>
            </w: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>&lt;3&gt;</w:t>
            </w:r>
          </w:p>
        </w:tc>
        <w:tc>
          <w:tcPr>
            <w:tcW w:w="992" w:type="dxa"/>
            <w:noWrap/>
          </w:tcPr>
          <w:p w14:paraId="677A002A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14:paraId="4E654B9C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F127F48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23A9BE4E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41F68550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296512C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58DFF10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37EC714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1A821EF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A2A953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EABD63E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146F240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9C8401E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2508195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1D37" w:rsidRPr="00886AA3" w14:paraId="0E4CD024" w14:textId="77777777" w:rsidTr="00F109AA">
        <w:trPr>
          <w:trHeight w:val="315"/>
        </w:trPr>
        <w:tc>
          <w:tcPr>
            <w:tcW w:w="1701" w:type="dxa"/>
            <w:vMerge w:val="restart"/>
          </w:tcPr>
          <w:p w14:paraId="02E5320F" w14:textId="77777777" w:rsidR="00DD1D37" w:rsidRPr="00886AA3" w:rsidRDefault="00DD1D37" w:rsidP="00DD1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Подпрограмма 1.</w:t>
            </w:r>
          </w:p>
          <w:p w14:paraId="2DBE10A3" w14:textId="77777777" w:rsidR="00DD1D37" w:rsidRPr="00886AA3" w:rsidRDefault="00DD1D37" w:rsidP="00DD1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 лиц, замещавши</w:t>
            </w:r>
            <w:r w:rsidRPr="00886A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 муниципальные должности и должности муниципальной службы</w:t>
            </w:r>
          </w:p>
        </w:tc>
        <w:tc>
          <w:tcPr>
            <w:tcW w:w="2156" w:type="dxa"/>
            <w:shd w:val="clear" w:color="auto" w:fill="auto"/>
            <w:noWrap/>
          </w:tcPr>
          <w:p w14:paraId="6F9116FB" w14:textId="77777777" w:rsidR="00DD1D37" w:rsidRPr="00886AA3" w:rsidRDefault="00DD1D37" w:rsidP="00DD1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992" w:type="dxa"/>
            <w:noWrap/>
          </w:tcPr>
          <w:p w14:paraId="2C2B7CE4" w14:textId="15190063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5659,6</w:t>
            </w:r>
          </w:p>
        </w:tc>
        <w:tc>
          <w:tcPr>
            <w:tcW w:w="567" w:type="dxa"/>
          </w:tcPr>
          <w:p w14:paraId="1B630B46" w14:textId="77777777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41B44B1B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320,1</w:t>
            </w:r>
          </w:p>
        </w:tc>
        <w:tc>
          <w:tcPr>
            <w:tcW w:w="851" w:type="dxa"/>
            <w:noWrap/>
          </w:tcPr>
          <w:p w14:paraId="3CB21A02" w14:textId="77777777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341,2</w:t>
            </w:r>
          </w:p>
        </w:tc>
        <w:tc>
          <w:tcPr>
            <w:tcW w:w="850" w:type="dxa"/>
            <w:noWrap/>
          </w:tcPr>
          <w:p w14:paraId="179C9858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377,0</w:t>
            </w:r>
          </w:p>
        </w:tc>
        <w:tc>
          <w:tcPr>
            <w:tcW w:w="851" w:type="dxa"/>
            <w:noWrap/>
          </w:tcPr>
          <w:p w14:paraId="6D8D24BC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  <w:tc>
          <w:tcPr>
            <w:tcW w:w="850" w:type="dxa"/>
          </w:tcPr>
          <w:p w14:paraId="5AC7260C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851" w:type="dxa"/>
          </w:tcPr>
          <w:p w14:paraId="250B8DFA" w14:textId="0F77CF24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  <w:tc>
          <w:tcPr>
            <w:tcW w:w="850" w:type="dxa"/>
            <w:shd w:val="clear" w:color="auto" w:fill="auto"/>
          </w:tcPr>
          <w:p w14:paraId="47526DB6" w14:textId="296BA0CC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  <w:tc>
          <w:tcPr>
            <w:tcW w:w="850" w:type="dxa"/>
          </w:tcPr>
          <w:p w14:paraId="4047BA4E" w14:textId="412D0EFF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  <w:shd w:val="clear" w:color="auto" w:fill="auto"/>
          </w:tcPr>
          <w:p w14:paraId="1AC31E5A" w14:textId="6F9FEC12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</w:tcPr>
          <w:p w14:paraId="4A701845" w14:textId="0DDBC35C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  <w:shd w:val="clear" w:color="auto" w:fill="auto"/>
          </w:tcPr>
          <w:p w14:paraId="495FE409" w14:textId="018DFB2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</w:tcPr>
          <w:p w14:paraId="7EBC065B" w14:textId="7E4DA024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DD1D37" w:rsidRPr="00886AA3" w14:paraId="2CAA1E9E" w14:textId="77777777" w:rsidTr="00F109AA">
        <w:trPr>
          <w:trHeight w:val="315"/>
        </w:trPr>
        <w:tc>
          <w:tcPr>
            <w:tcW w:w="1701" w:type="dxa"/>
            <w:vMerge/>
            <w:vAlign w:val="center"/>
          </w:tcPr>
          <w:p w14:paraId="33D9AAF4" w14:textId="77777777" w:rsidR="00DD1D37" w:rsidRPr="00886AA3" w:rsidRDefault="00DD1D37" w:rsidP="00DD1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40801D1F" w14:textId="77777777" w:rsidR="00DD1D37" w:rsidRPr="00886AA3" w:rsidRDefault="00DD1D37" w:rsidP="00DD1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бюджет поселения, &lt;2&gt;</w:t>
            </w:r>
          </w:p>
        </w:tc>
        <w:tc>
          <w:tcPr>
            <w:tcW w:w="992" w:type="dxa"/>
            <w:noWrap/>
          </w:tcPr>
          <w:p w14:paraId="0DE9F6DF" w14:textId="591294E5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5659,6</w:t>
            </w:r>
          </w:p>
        </w:tc>
        <w:tc>
          <w:tcPr>
            <w:tcW w:w="567" w:type="dxa"/>
          </w:tcPr>
          <w:p w14:paraId="63B07CDC" w14:textId="77777777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4B2F870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320,1</w:t>
            </w:r>
          </w:p>
        </w:tc>
        <w:tc>
          <w:tcPr>
            <w:tcW w:w="851" w:type="dxa"/>
            <w:noWrap/>
          </w:tcPr>
          <w:p w14:paraId="60F1A578" w14:textId="77777777" w:rsidR="00DD1D37" w:rsidRPr="00886AA3" w:rsidRDefault="00DD1D37" w:rsidP="00DD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341,2</w:t>
            </w:r>
          </w:p>
        </w:tc>
        <w:tc>
          <w:tcPr>
            <w:tcW w:w="850" w:type="dxa"/>
            <w:noWrap/>
          </w:tcPr>
          <w:p w14:paraId="3165E30E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377,0</w:t>
            </w:r>
          </w:p>
        </w:tc>
        <w:tc>
          <w:tcPr>
            <w:tcW w:w="851" w:type="dxa"/>
            <w:noWrap/>
          </w:tcPr>
          <w:p w14:paraId="2CC47098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436,9</w:t>
            </w:r>
          </w:p>
        </w:tc>
        <w:tc>
          <w:tcPr>
            <w:tcW w:w="850" w:type="dxa"/>
          </w:tcPr>
          <w:p w14:paraId="07204F43" w14:textId="77777777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454,3</w:t>
            </w:r>
          </w:p>
        </w:tc>
        <w:tc>
          <w:tcPr>
            <w:tcW w:w="851" w:type="dxa"/>
          </w:tcPr>
          <w:p w14:paraId="7D8D8139" w14:textId="05A8EEFA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488,1</w:t>
            </w:r>
          </w:p>
        </w:tc>
        <w:tc>
          <w:tcPr>
            <w:tcW w:w="850" w:type="dxa"/>
            <w:shd w:val="clear" w:color="auto" w:fill="auto"/>
          </w:tcPr>
          <w:p w14:paraId="38A35747" w14:textId="294293A6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  <w:tc>
          <w:tcPr>
            <w:tcW w:w="850" w:type="dxa"/>
          </w:tcPr>
          <w:p w14:paraId="6D580419" w14:textId="472CFCC6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  <w:shd w:val="clear" w:color="auto" w:fill="auto"/>
          </w:tcPr>
          <w:p w14:paraId="64A233F5" w14:textId="647692B9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</w:tcPr>
          <w:p w14:paraId="3DB02807" w14:textId="579D65BD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  <w:shd w:val="clear" w:color="auto" w:fill="auto"/>
          </w:tcPr>
          <w:p w14:paraId="29FC6F35" w14:textId="6E43CEDC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  <w:tc>
          <w:tcPr>
            <w:tcW w:w="850" w:type="dxa"/>
          </w:tcPr>
          <w:p w14:paraId="544315DA" w14:textId="2043C641" w:rsidR="00DD1D37" w:rsidRPr="00886AA3" w:rsidRDefault="00DD1D37" w:rsidP="00DD1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546,4</w:t>
            </w:r>
          </w:p>
        </w:tc>
      </w:tr>
      <w:tr w:rsidR="00AF2E05" w:rsidRPr="00886AA3" w14:paraId="040D305A" w14:textId="77777777" w:rsidTr="00AF2E05">
        <w:trPr>
          <w:trHeight w:val="330"/>
        </w:trPr>
        <w:tc>
          <w:tcPr>
            <w:tcW w:w="1701" w:type="dxa"/>
            <w:vMerge/>
            <w:vAlign w:val="center"/>
          </w:tcPr>
          <w:p w14:paraId="156565BF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6DFD1BC3" w14:textId="77777777" w:rsidR="00AF2E05" w:rsidRPr="00886AA3" w:rsidRDefault="00AF2E05" w:rsidP="00E7442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безвозмездные поступления в бюджет </w:t>
            </w: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поселения, &lt;2&gt;, &lt;3&gt;</w:t>
            </w:r>
          </w:p>
        </w:tc>
        <w:tc>
          <w:tcPr>
            <w:tcW w:w="992" w:type="dxa"/>
            <w:noWrap/>
          </w:tcPr>
          <w:p w14:paraId="221EFDB4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567" w:type="dxa"/>
          </w:tcPr>
          <w:p w14:paraId="19F7B198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E64C778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0B4529BA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775E83F5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7FF94177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8516EFD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071BA40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A7031ED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D383055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FA3018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B7F3B71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B1820F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7B55F12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E05" w:rsidRPr="00886AA3" w14:paraId="0503A5E1" w14:textId="77777777" w:rsidTr="00AF2E05">
        <w:trPr>
          <w:trHeight w:val="315"/>
        </w:trPr>
        <w:tc>
          <w:tcPr>
            <w:tcW w:w="1701" w:type="dxa"/>
            <w:vMerge/>
            <w:vAlign w:val="center"/>
          </w:tcPr>
          <w:p w14:paraId="09049516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0FD81CCD" w14:textId="77777777" w:rsidR="00AF2E05" w:rsidRPr="00886AA3" w:rsidRDefault="00AF2E05" w:rsidP="00E74424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 том числе за счет средств:</w:t>
            </w:r>
          </w:p>
        </w:tc>
        <w:tc>
          <w:tcPr>
            <w:tcW w:w="992" w:type="dxa"/>
            <w:noWrap/>
          </w:tcPr>
          <w:p w14:paraId="70D5939A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</w:tcPr>
          <w:p w14:paraId="4C8C5E73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40104402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noWrap/>
          </w:tcPr>
          <w:p w14:paraId="4B0DDF96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noWrap/>
          </w:tcPr>
          <w:p w14:paraId="6E4755AE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noWrap/>
          </w:tcPr>
          <w:p w14:paraId="41AEEC65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</w:tcPr>
          <w:p w14:paraId="6EAFC604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84C73CC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034C20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118C3A80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4BACEFEE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447D567A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176B5812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C1E6489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E05" w:rsidRPr="00886AA3" w14:paraId="2BB11686" w14:textId="77777777" w:rsidTr="00AF2E05">
        <w:trPr>
          <w:trHeight w:val="315"/>
        </w:trPr>
        <w:tc>
          <w:tcPr>
            <w:tcW w:w="1701" w:type="dxa"/>
            <w:vMerge/>
            <w:vAlign w:val="center"/>
          </w:tcPr>
          <w:p w14:paraId="77FF4E80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18737352" w14:textId="77777777" w:rsidR="00AF2E05" w:rsidRPr="00886AA3" w:rsidRDefault="00AF2E05" w:rsidP="00E7442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областного бюджета</w:t>
            </w:r>
          </w:p>
        </w:tc>
        <w:tc>
          <w:tcPr>
            <w:tcW w:w="992" w:type="dxa"/>
            <w:noWrap/>
          </w:tcPr>
          <w:p w14:paraId="201BDD25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14:paraId="67FF8B70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1952DF7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6311343F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260E34B9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0A095CE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43DA62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C1C8574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D389812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F2EB7C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E4DA4A3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3B1DC67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961376E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19852E5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E05" w:rsidRPr="00886AA3" w14:paraId="5DE88CFB" w14:textId="77777777" w:rsidTr="00AF2E05">
        <w:trPr>
          <w:trHeight w:val="315"/>
        </w:trPr>
        <w:tc>
          <w:tcPr>
            <w:tcW w:w="1701" w:type="dxa"/>
            <w:vMerge/>
            <w:vAlign w:val="center"/>
          </w:tcPr>
          <w:p w14:paraId="43B9EBC5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4E96BD48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 - федерального бюджета,</w:t>
            </w:r>
          </w:p>
        </w:tc>
        <w:tc>
          <w:tcPr>
            <w:tcW w:w="992" w:type="dxa"/>
            <w:noWrap/>
          </w:tcPr>
          <w:p w14:paraId="07E84F66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14:paraId="763AA02B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21F8097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4D94FB25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67738F8F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575747F9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A71124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ED7A43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1C4553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406A48E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DE3B98C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4520128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9033871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B9929E2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E05" w:rsidRPr="00886AA3" w14:paraId="1FA2C7EA" w14:textId="77777777" w:rsidTr="00AF2E05">
        <w:trPr>
          <w:trHeight w:val="315"/>
        </w:trPr>
        <w:tc>
          <w:tcPr>
            <w:tcW w:w="1701" w:type="dxa"/>
            <w:vMerge/>
            <w:vAlign w:val="center"/>
          </w:tcPr>
          <w:p w14:paraId="3D7556C5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598E9862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района </w:t>
            </w: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>&lt;3&gt;</w:t>
            </w:r>
          </w:p>
        </w:tc>
        <w:tc>
          <w:tcPr>
            <w:tcW w:w="992" w:type="dxa"/>
            <w:noWrap/>
          </w:tcPr>
          <w:p w14:paraId="4E78D91E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14:paraId="0D2E34DC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0AE910C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03FF4AE3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73E88B8D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3B3E9D0E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C1BED3D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06691E1F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9B5408A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979A73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B1145A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0A9A22A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6BEC2DC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F461BBB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E05" w:rsidRPr="00886AA3" w14:paraId="69C0D2AA" w14:textId="77777777" w:rsidTr="00AF2E05">
        <w:trPr>
          <w:trHeight w:val="315"/>
        </w:trPr>
        <w:tc>
          <w:tcPr>
            <w:tcW w:w="1701" w:type="dxa"/>
            <w:vMerge/>
            <w:vAlign w:val="center"/>
          </w:tcPr>
          <w:p w14:paraId="42DC1840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shd w:val="clear" w:color="auto" w:fill="auto"/>
          </w:tcPr>
          <w:p w14:paraId="109B2A97" w14:textId="77777777" w:rsidR="00AF2E05" w:rsidRPr="00886AA3" w:rsidRDefault="00AF2E05" w:rsidP="00E7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</w:t>
            </w:r>
            <w:r w:rsidRPr="00886AA3">
              <w:rPr>
                <w:rFonts w:ascii="Times New Roman" w:hAnsi="Times New Roman" w:cs="Times New Roman"/>
                <w:bCs/>
                <w:sz w:val="28"/>
                <w:szCs w:val="28"/>
              </w:rPr>
              <w:t>&lt;3&gt;</w:t>
            </w:r>
          </w:p>
        </w:tc>
        <w:tc>
          <w:tcPr>
            <w:tcW w:w="992" w:type="dxa"/>
            <w:noWrap/>
          </w:tcPr>
          <w:p w14:paraId="2BBDA671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14:paraId="25A710BF" w14:textId="77777777" w:rsidR="00AF2E05" w:rsidRPr="00886AA3" w:rsidRDefault="00AF2E05" w:rsidP="00E74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53A451C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7779EEDA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noWrap/>
          </w:tcPr>
          <w:p w14:paraId="1BCD1D6E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noWrap/>
          </w:tcPr>
          <w:p w14:paraId="26EEBEBC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017E77F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2018CBA1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248A6D1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8349D21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57CE8E8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3FFF807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DDB060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682FA16" w14:textId="77777777" w:rsidR="00AF2E05" w:rsidRPr="00886AA3" w:rsidRDefault="00AF2E05" w:rsidP="00E7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A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55EB833" w14:textId="77777777" w:rsidR="00842682" w:rsidRPr="00886AA3" w:rsidRDefault="00842682" w:rsidP="002769A7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sectPr w:rsidR="00842682" w:rsidRPr="00886AA3" w:rsidSect="002D3CEF">
      <w:headerReference w:type="even" r:id="rId9"/>
      <w:headerReference w:type="default" r:id="rId10"/>
      <w:footerReference w:type="default" r:id="rId11"/>
      <w:pgSz w:w="16837" w:h="11905" w:orient="landscape"/>
      <w:pgMar w:top="851" w:right="535" w:bottom="1304" w:left="1134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D8FB2" w14:textId="77777777" w:rsidR="002D3CEF" w:rsidRDefault="002D3CEF">
      <w:r>
        <w:separator/>
      </w:r>
    </w:p>
  </w:endnote>
  <w:endnote w:type="continuationSeparator" w:id="0">
    <w:p w14:paraId="08E05FE1" w14:textId="77777777" w:rsidR="002D3CEF" w:rsidRDefault="002D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22629" w14:textId="77777777" w:rsidR="0060034F" w:rsidRDefault="0060034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14:paraId="4A6EBFD8" w14:textId="77777777" w:rsidR="0060034F" w:rsidRPr="0014081F" w:rsidRDefault="0060034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31747C">
      <w:rPr>
        <w:rFonts w:ascii="Times New Roman" w:hAnsi="Times New Roman" w:cs="Times New Roman"/>
        <w:noProof/>
        <w:sz w:val="20"/>
        <w:szCs w:val="20"/>
      </w:rPr>
      <w:t>6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28095" w14:textId="77777777" w:rsidR="002D3CEF" w:rsidRDefault="002D3CEF"/>
  </w:footnote>
  <w:footnote w:type="continuationSeparator" w:id="0">
    <w:p w14:paraId="56504D10" w14:textId="77777777" w:rsidR="002D3CEF" w:rsidRDefault="002D3C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6A23C" w14:textId="77777777" w:rsidR="0060034F" w:rsidRDefault="0060034F">
    <w:pPr>
      <w:pStyle w:val="a6"/>
      <w:framePr w:h="216" w:wrap="none" w:vAnchor="text" w:hAnchor="page" w:x="6096" w:y="539"/>
      <w:shd w:val="clear" w:color="auto" w:fill="auto"/>
      <w:jc w:val="both"/>
    </w:pPr>
  </w:p>
  <w:p w14:paraId="555AB54E" w14:textId="77777777" w:rsidR="0060034F" w:rsidRDefault="0060034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6A180" w14:textId="77777777" w:rsidR="0060034F" w:rsidRDefault="0060034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14:paraId="0AAE65B9" w14:textId="77777777" w:rsidR="0060034F" w:rsidRDefault="0060034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EB52" w14:textId="77777777" w:rsidR="0060034F" w:rsidRDefault="0060034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6E395405"/>
    <w:multiLevelType w:val="multilevel"/>
    <w:tmpl w:val="FEF6A6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562251108">
    <w:abstractNumId w:val="23"/>
  </w:num>
  <w:num w:numId="2" w16cid:durableId="193537634">
    <w:abstractNumId w:val="12"/>
  </w:num>
  <w:num w:numId="3" w16cid:durableId="1195343569">
    <w:abstractNumId w:val="24"/>
  </w:num>
  <w:num w:numId="4" w16cid:durableId="2051225030">
    <w:abstractNumId w:val="15"/>
  </w:num>
  <w:num w:numId="5" w16cid:durableId="104038150">
    <w:abstractNumId w:val="31"/>
  </w:num>
  <w:num w:numId="6" w16cid:durableId="2046709953">
    <w:abstractNumId w:val="29"/>
  </w:num>
  <w:num w:numId="7" w16cid:durableId="2079472966">
    <w:abstractNumId w:val="30"/>
  </w:num>
  <w:num w:numId="8" w16cid:durableId="882254151">
    <w:abstractNumId w:val="14"/>
  </w:num>
  <w:num w:numId="9" w16cid:durableId="774518880">
    <w:abstractNumId w:val="18"/>
  </w:num>
  <w:num w:numId="10" w16cid:durableId="1365866809">
    <w:abstractNumId w:val="13"/>
  </w:num>
  <w:num w:numId="11" w16cid:durableId="662468385">
    <w:abstractNumId w:val="20"/>
  </w:num>
  <w:num w:numId="12" w16cid:durableId="1455977293">
    <w:abstractNumId w:val="16"/>
  </w:num>
  <w:num w:numId="13" w16cid:durableId="46297336">
    <w:abstractNumId w:val="19"/>
  </w:num>
  <w:num w:numId="14" w16cid:durableId="785545329">
    <w:abstractNumId w:val="9"/>
  </w:num>
  <w:num w:numId="15" w16cid:durableId="936064866">
    <w:abstractNumId w:val="7"/>
  </w:num>
  <w:num w:numId="16" w16cid:durableId="2052339650">
    <w:abstractNumId w:val="6"/>
  </w:num>
  <w:num w:numId="17" w16cid:durableId="1699308550">
    <w:abstractNumId w:val="5"/>
  </w:num>
  <w:num w:numId="18" w16cid:durableId="615529538">
    <w:abstractNumId w:val="4"/>
  </w:num>
  <w:num w:numId="19" w16cid:durableId="1066339689">
    <w:abstractNumId w:val="8"/>
  </w:num>
  <w:num w:numId="20" w16cid:durableId="1340280215">
    <w:abstractNumId w:val="3"/>
  </w:num>
  <w:num w:numId="21" w16cid:durableId="674458114">
    <w:abstractNumId w:val="2"/>
  </w:num>
  <w:num w:numId="22" w16cid:durableId="227545062">
    <w:abstractNumId w:val="1"/>
  </w:num>
  <w:num w:numId="23" w16cid:durableId="1555771582">
    <w:abstractNumId w:val="0"/>
  </w:num>
  <w:num w:numId="24" w16cid:durableId="1867403253">
    <w:abstractNumId w:val="27"/>
  </w:num>
  <w:num w:numId="25" w16cid:durableId="633560251">
    <w:abstractNumId w:val="11"/>
  </w:num>
  <w:num w:numId="26" w16cid:durableId="2037071528">
    <w:abstractNumId w:val="21"/>
  </w:num>
  <w:num w:numId="27" w16cid:durableId="1974745977">
    <w:abstractNumId w:val="22"/>
  </w:num>
  <w:num w:numId="28" w16cid:durableId="173885945">
    <w:abstractNumId w:val="25"/>
  </w:num>
  <w:num w:numId="29" w16cid:durableId="1537768442">
    <w:abstractNumId w:val="26"/>
  </w:num>
  <w:num w:numId="30" w16cid:durableId="321205800">
    <w:abstractNumId w:val="10"/>
  </w:num>
  <w:num w:numId="31" w16cid:durableId="846528849">
    <w:abstractNumId w:val="17"/>
  </w:num>
  <w:num w:numId="32" w16cid:durableId="117900062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6C2F"/>
    <w:rsid w:val="00026C33"/>
    <w:rsid w:val="00027677"/>
    <w:rsid w:val="00027B89"/>
    <w:rsid w:val="000373A3"/>
    <w:rsid w:val="000434D0"/>
    <w:rsid w:val="00045AAD"/>
    <w:rsid w:val="0004734C"/>
    <w:rsid w:val="00047913"/>
    <w:rsid w:val="000531B9"/>
    <w:rsid w:val="00053415"/>
    <w:rsid w:val="00055DEE"/>
    <w:rsid w:val="000566E9"/>
    <w:rsid w:val="00056B7A"/>
    <w:rsid w:val="000576A6"/>
    <w:rsid w:val="00080D96"/>
    <w:rsid w:val="00087D6B"/>
    <w:rsid w:val="00091234"/>
    <w:rsid w:val="00092E37"/>
    <w:rsid w:val="000C4272"/>
    <w:rsid w:val="000D04F0"/>
    <w:rsid w:val="000D4094"/>
    <w:rsid w:val="000D566F"/>
    <w:rsid w:val="000D6A5A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53A12"/>
    <w:rsid w:val="00155CBE"/>
    <w:rsid w:val="0016059C"/>
    <w:rsid w:val="00162EFE"/>
    <w:rsid w:val="0016524E"/>
    <w:rsid w:val="00177452"/>
    <w:rsid w:val="00177F61"/>
    <w:rsid w:val="00180054"/>
    <w:rsid w:val="001872A0"/>
    <w:rsid w:val="001A7A4F"/>
    <w:rsid w:val="001B06AB"/>
    <w:rsid w:val="001C368E"/>
    <w:rsid w:val="001C3C45"/>
    <w:rsid w:val="001C49D3"/>
    <w:rsid w:val="001C6896"/>
    <w:rsid w:val="001D1ED6"/>
    <w:rsid w:val="001D7B31"/>
    <w:rsid w:val="001E0189"/>
    <w:rsid w:val="00223342"/>
    <w:rsid w:val="00232A17"/>
    <w:rsid w:val="00241A6E"/>
    <w:rsid w:val="002467A0"/>
    <w:rsid w:val="00256989"/>
    <w:rsid w:val="002573EA"/>
    <w:rsid w:val="002575C0"/>
    <w:rsid w:val="002618A6"/>
    <w:rsid w:val="00266EB5"/>
    <w:rsid w:val="0027163D"/>
    <w:rsid w:val="00273DCE"/>
    <w:rsid w:val="00275DDF"/>
    <w:rsid w:val="002769A7"/>
    <w:rsid w:val="002778F3"/>
    <w:rsid w:val="00280716"/>
    <w:rsid w:val="002818DF"/>
    <w:rsid w:val="002908E7"/>
    <w:rsid w:val="00294F32"/>
    <w:rsid w:val="002A0633"/>
    <w:rsid w:val="002A187E"/>
    <w:rsid w:val="002A342A"/>
    <w:rsid w:val="002A59A9"/>
    <w:rsid w:val="002B2876"/>
    <w:rsid w:val="002C2339"/>
    <w:rsid w:val="002C2C63"/>
    <w:rsid w:val="002C605A"/>
    <w:rsid w:val="002D23E9"/>
    <w:rsid w:val="002D3545"/>
    <w:rsid w:val="002D3CEF"/>
    <w:rsid w:val="002D3F15"/>
    <w:rsid w:val="002E0293"/>
    <w:rsid w:val="002E2E17"/>
    <w:rsid w:val="002E3D1E"/>
    <w:rsid w:val="002E4F63"/>
    <w:rsid w:val="00302125"/>
    <w:rsid w:val="00310B39"/>
    <w:rsid w:val="00312F5E"/>
    <w:rsid w:val="003145CF"/>
    <w:rsid w:val="0031747C"/>
    <w:rsid w:val="00323138"/>
    <w:rsid w:val="003353C1"/>
    <w:rsid w:val="00341516"/>
    <w:rsid w:val="00342297"/>
    <w:rsid w:val="00343A63"/>
    <w:rsid w:val="00345FA8"/>
    <w:rsid w:val="00361DDA"/>
    <w:rsid w:val="00367F28"/>
    <w:rsid w:val="0037172D"/>
    <w:rsid w:val="0037357B"/>
    <w:rsid w:val="00374E66"/>
    <w:rsid w:val="00377373"/>
    <w:rsid w:val="003801BE"/>
    <w:rsid w:val="0038177C"/>
    <w:rsid w:val="00381881"/>
    <w:rsid w:val="00385D09"/>
    <w:rsid w:val="003921B2"/>
    <w:rsid w:val="00392909"/>
    <w:rsid w:val="00392B6C"/>
    <w:rsid w:val="003961C6"/>
    <w:rsid w:val="003A08DB"/>
    <w:rsid w:val="003A16A4"/>
    <w:rsid w:val="003B0750"/>
    <w:rsid w:val="003B3BD5"/>
    <w:rsid w:val="003B6A55"/>
    <w:rsid w:val="003B7668"/>
    <w:rsid w:val="003C0056"/>
    <w:rsid w:val="003C20D8"/>
    <w:rsid w:val="003C31D2"/>
    <w:rsid w:val="003D1232"/>
    <w:rsid w:val="003D19E3"/>
    <w:rsid w:val="003D1D5A"/>
    <w:rsid w:val="003D31E6"/>
    <w:rsid w:val="003D50EF"/>
    <w:rsid w:val="003D5185"/>
    <w:rsid w:val="003D5952"/>
    <w:rsid w:val="003D59B5"/>
    <w:rsid w:val="003E0946"/>
    <w:rsid w:val="003E2A79"/>
    <w:rsid w:val="003E7482"/>
    <w:rsid w:val="003F0110"/>
    <w:rsid w:val="003F6A14"/>
    <w:rsid w:val="0040038E"/>
    <w:rsid w:val="00400D10"/>
    <w:rsid w:val="00401C60"/>
    <w:rsid w:val="004056DC"/>
    <w:rsid w:val="0041579D"/>
    <w:rsid w:val="00423343"/>
    <w:rsid w:val="00431966"/>
    <w:rsid w:val="004319CD"/>
    <w:rsid w:val="004345B6"/>
    <w:rsid w:val="00435E6B"/>
    <w:rsid w:val="004431DE"/>
    <w:rsid w:val="004467C9"/>
    <w:rsid w:val="0045222B"/>
    <w:rsid w:val="00453CF0"/>
    <w:rsid w:val="00467394"/>
    <w:rsid w:val="00472479"/>
    <w:rsid w:val="00472D24"/>
    <w:rsid w:val="00494FBF"/>
    <w:rsid w:val="004B3718"/>
    <w:rsid w:val="004B690F"/>
    <w:rsid w:val="004C21A6"/>
    <w:rsid w:val="004C4A7E"/>
    <w:rsid w:val="004D1350"/>
    <w:rsid w:val="004D4C80"/>
    <w:rsid w:val="004D5D4B"/>
    <w:rsid w:val="004E1677"/>
    <w:rsid w:val="004E4D26"/>
    <w:rsid w:val="004F043D"/>
    <w:rsid w:val="004F22E1"/>
    <w:rsid w:val="004F48B4"/>
    <w:rsid w:val="005002B5"/>
    <w:rsid w:val="00502BC7"/>
    <w:rsid w:val="00505092"/>
    <w:rsid w:val="0053055D"/>
    <w:rsid w:val="00536004"/>
    <w:rsid w:val="0054146C"/>
    <w:rsid w:val="00543AFB"/>
    <w:rsid w:val="005455FA"/>
    <w:rsid w:val="00545762"/>
    <w:rsid w:val="00546DA3"/>
    <w:rsid w:val="005552C5"/>
    <w:rsid w:val="0055799E"/>
    <w:rsid w:val="00560BC1"/>
    <w:rsid w:val="00562B09"/>
    <w:rsid w:val="00563761"/>
    <w:rsid w:val="00565B19"/>
    <w:rsid w:val="00567DE7"/>
    <w:rsid w:val="00574694"/>
    <w:rsid w:val="00587D79"/>
    <w:rsid w:val="005912AD"/>
    <w:rsid w:val="00593FE4"/>
    <w:rsid w:val="0059646C"/>
    <w:rsid w:val="005A2DEE"/>
    <w:rsid w:val="005A57EB"/>
    <w:rsid w:val="005B4CB5"/>
    <w:rsid w:val="005C045F"/>
    <w:rsid w:val="005C068A"/>
    <w:rsid w:val="005C078F"/>
    <w:rsid w:val="005C12E9"/>
    <w:rsid w:val="005D0EAF"/>
    <w:rsid w:val="005D0F57"/>
    <w:rsid w:val="005D4200"/>
    <w:rsid w:val="005F2476"/>
    <w:rsid w:val="005F448F"/>
    <w:rsid w:val="005F5C69"/>
    <w:rsid w:val="0060034F"/>
    <w:rsid w:val="0060686D"/>
    <w:rsid w:val="006100C3"/>
    <w:rsid w:val="006205F8"/>
    <w:rsid w:val="00647508"/>
    <w:rsid w:val="0065136C"/>
    <w:rsid w:val="00651B84"/>
    <w:rsid w:val="00654610"/>
    <w:rsid w:val="00655017"/>
    <w:rsid w:val="00657FC7"/>
    <w:rsid w:val="00661D5B"/>
    <w:rsid w:val="0066262F"/>
    <w:rsid w:val="00664021"/>
    <w:rsid w:val="0066404A"/>
    <w:rsid w:val="006656F5"/>
    <w:rsid w:val="00667FB6"/>
    <w:rsid w:val="006751E4"/>
    <w:rsid w:val="0067525F"/>
    <w:rsid w:val="0067740B"/>
    <w:rsid w:val="0069204A"/>
    <w:rsid w:val="00693525"/>
    <w:rsid w:val="006A0CD9"/>
    <w:rsid w:val="006A20F5"/>
    <w:rsid w:val="006A6923"/>
    <w:rsid w:val="006A6AB5"/>
    <w:rsid w:val="006B143D"/>
    <w:rsid w:val="006B2558"/>
    <w:rsid w:val="006B4886"/>
    <w:rsid w:val="006C621C"/>
    <w:rsid w:val="006C6A37"/>
    <w:rsid w:val="006C7D49"/>
    <w:rsid w:val="006D4AF5"/>
    <w:rsid w:val="006D597D"/>
    <w:rsid w:val="006E3F37"/>
    <w:rsid w:val="006F138D"/>
    <w:rsid w:val="006F4D8B"/>
    <w:rsid w:val="006F533E"/>
    <w:rsid w:val="00703D55"/>
    <w:rsid w:val="00704EF5"/>
    <w:rsid w:val="007153BD"/>
    <w:rsid w:val="00716C25"/>
    <w:rsid w:val="0073044D"/>
    <w:rsid w:val="00730851"/>
    <w:rsid w:val="00736EA6"/>
    <w:rsid w:val="00743634"/>
    <w:rsid w:val="00743D6D"/>
    <w:rsid w:val="00743EC0"/>
    <w:rsid w:val="007506DD"/>
    <w:rsid w:val="00753875"/>
    <w:rsid w:val="00753B59"/>
    <w:rsid w:val="00770B5F"/>
    <w:rsid w:val="00773E67"/>
    <w:rsid w:val="007836A6"/>
    <w:rsid w:val="00783AAF"/>
    <w:rsid w:val="00793323"/>
    <w:rsid w:val="00795838"/>
    <w:rsid w:val="007B12BA"/>
    <w:rsid w:val="007B464F"/>
    <w:rsid w:val="007B6540"/>
    <w:rsid w:val="007C248A"/>
    <w:rsid w:val="007C334E"/>
    <w:rsid w:val="007D3ED2"/>
    <w:rsid w:val="007D43A6"/>
    <w:rsid w:val="007D4822"/>
    <w:rsid w:val="007D6ACB"/>
    <w:rsid w:val="007E727C"/>
    <w:rsid w:val="007E768B"/>
    <w:rsid w:val="00800EF3"/>
    <w:rsid w:val="00804E21"/>
    <w:rsid w:val="00816F61"/>
    <w:rsid w:val="008174CE"/>
    <w:rsid w:val="00824DA0"/>
    <w:rsid w:val="0082579C"/>
    <w:rsid w:val="00827C92"/>
    <w:rsid w:val="00832964"/>
    <w:rsid w:val="0083454E"/>
    <w:rsid w:val="00835D46"/>
    <w:rsid w:val="00836049"/>
    <w:rsid w:val="00836352"/>
    <w:rsid w:val="00842682"/>
    <w:rsid w:val="0085150E"/>
    <w:rsid w:val="00855DD5"/>
    <w:rsid w:val="00860C16"/>
    <w:rsid w:val="008638E7"/>
    <w:rsid w:val="0087298C"/>
    <w:rsid w:val="00872B76"/>
    <w:rsid w:val="00874251"/>
    <w:rsid w:val="008772E6"/>
    <w:rsid w:val="00880805"/>
    <w:rsid w:val="00885273"/>
    <w:rsid w:val="00886AA3"/>
    <w:rsid w:val="00886C3B"/>
    <w:rsid w:val="008A3D64"/>
    <w:rsid w:val="008A3DE6"/>
    <w:rsid w:val="008A57A0"/>
    <w:rsid w:val="008A66F1"/>
    <w:rsid w:val="008B466B"/>
    <w:rsid w:val="008C1078"/>
    <w:rsid w:val="008C2D56"/>
    <w:rsid w:val="008C74CB"/>
    <w:rsid w:val="008C7E77"/>
    <w:rsid w:val="008D0180"/>
    <w:rsid w:val="008D097C"/>
    <w:rsid w:val="008D2011"/>
    <w:rsid w:val="008D2EFB"/>
    <w:rsid w:val="008E0B0C"/>
    <w:rsid w:val="008E68A3"/>
    <w:rsid w:val="008F2289"/>
    <w:rsid w:val="008F6D5F"/>
    <w:rsid w:val="008F776A"/>
    <w:rsid w:val="009000E3"/>
    <w:rsid w:val="00901352"/>
    <w:rsid w:val="00903B6B"/>
    <w:rsid w:val="00905361"/>
    <w:rsid w:val="009079C1"/>
    <w:rsid w:val="00911587"/>
    <w:rsid w:val="00911604"/>
    <w:rsid w:val="009134AB"/>
    <w:rsid w:val="009147BF"/>
    <w:rsid w:val="00920174"/>
    <w:rsid w:val="00920A0F"/>
    <w:rsid w:val="00924AF8"/>
    <w:rsid w:val="009250C6"/>
    <w:rsid w:val="00926217"/>
    <w:rsid w:val="009304EE"/>
    <w:rsid w:val="0093335B"/>
    <w:rsid w:val="0093657E"/>
    <w:rsid w:val="009430CE"/>
    <w:rsid w:val="00961C7D"/>
    <w:rsid w:val="00962F69"/>
    <w:rsid w:val="00962FEB"/>
    <w:rsid w:val="009666E6"/>
    <w:rsid w:val="00967176"/>
    <w:rsid w:val="00975256"/>
    <w:rsid w:val="00976C4D"/>
    <w:rsid w:val="0098090B"/>
    <w:rsid w:val="00980ACD"/>
    <w:rsid w:val="00981978"/>
    <w:rsid w:val="00981ABC"/>
    <w:rsid w:val="00984300"/>
    <w:rsid w:val="00990084"/>
    <w:rsid w:val="009954CD"/>
    <w:rsid w:val="009975B0"/>
    <w:rsid w:val="009A2F9D"/>
    <w:rsid w:val="009A5A2A"/>
    <w:rsid w:val="009B50C7"/>
    <w:rsid w:val="009B594D"/>
    <w:rsid w:val="009E019D"/>
    <w:rsid w:val="009E7D53"/>
    <w:rsid w:val="009F7112"/>
    <w:rsid w:val="009F7A10"/>
    <w:rsid w:val="00A02E0A"/>
    <w:rsid w:val="00A0785C"/>
    <w:rsid w:val="00A12732"/>
    <w:rsid w:val="00A21D45"/>
    <w:rsid w:val="00A26297"/>
    <w:rsid w:val="00A307F8"/>
    <w:rsid w:val="00A42986"/>
    <w:rsid w:val="00A430D4"/>
    <w:rsid w:val="00A51D3D"/>
    <w:rsid w:val="00A55238"/>
    <w:rsid w:val="00A60BB3"/>
    <w:rsid w:val="00A635CE"/>
    <w:rsid w:val="00A66635"/>
    <w:rsid w:val="00A72188"/>
    <w:rsid w:val="00A80313"/>
    <w:rsid w:val="00A81F59"/>
    <w:rsid w:val="00A823D7"/>
    <w:rsid w:val="00A8611C"/>
    <w:rsid w:val="00AA1DB5"/>
    <w:rsid w:val="00AA697E"/>
    <w:rsid w:val="00AA6CF8"/>
    <w:rsid w:val="00AA782D"/>
    <w:rsid w:val="00AB04E5"/>
    <w:rsid w:val="00AB19B2"/>
    <w:rsid w:val="00AC70D5"/>
    <w:rsid w:val="00AD2375"/>
    <w:rsid w:val="00AD47D0"/>
    <w:rsid w:val="00AD7766"/>
    <w:rsid w:val="00AE0566"/>
    <w:rsid w:val="00AE5447"/>
    <w:rsid w:val="00AF010D"/>
    <w:rsid w:val="00AF2E05"/>
    <w:rsid w:val="00AF661B"/>
    <w:rsid w:val="00AF72D5"/>
    <w:rsid w:val="00B01E2B"/>
    <w:rsid w:val="00B037F0"/>
    <w:rsid w:val="00B038AA"/>
    <w:rsid w:val="00B13F06"/>
    <w:rsid w:val="00B215AC"/>
    <w:rsid w:val="00B2206F"/>
    <w:rsid w:val="00B32352"/>
    <w:rsid w:val="00B33276"/>
    <w:rsid w:val="00B35290"/>
    <w:rsid w:val="00B35C32"/>
    <w:rsid w:val="00B37F16"/>
    <w:rsid w:val="00B43B7A"/>
    <w:rsid w:val="00B4722D"/>
    <w:rsid w:val="00B54EF6"/>
    <w:rsid w:val="00B5608D"/>
    <w:rsid w:val="00B63AFD"/>
    <w:rsid w:val="00B63E09"/>
    <w:rsid w:val="00B63F4B"/>
    <w:rsid w:val="00B74934"/>
    <w:rsid w:val="00B82604"/>
    <w:rsid w:val="00B837E8"/>
    <w:rsid w:val="00B83C40"/>
    <w:rsid w:val="00B91622"/>
    <w:rsid w:val="00B93D2A"/>
    <w:rsid w:val="00B96A49"/>
    <w:rsid w:val="00BA50D1"/>
    <w:rsid w:val="00BB116A"/>
    <w:rsid w:val="00BB6816"/>
    <w:rsid w:val="00BC0B98"/>
    <w:rsid w:val="00BD437F"/>
    <w:rsid w:val="00BD7632"/>
    <w:rsid w:val="00BD79EF"/>
    <w:rsid w:val="00BE1D24"/>
    <w:rsid w:val="00BE4B45"/>
    <w:rsid w:val="00BF644E"/>
    <w:rsid w:val="00BF69D2"/>
    <w:rsid w:val="00BF7AF7"/>
    <w:rsid w:val="00C00EDE"/>
    <w:rsid w:val="00C069D2"/>
    <w:rsid w:val="00C25169"/>
    <w:rsid w:val="00C35DA4"/>
    <w:rsid w:val="00C416B9"/>
    <w:rsid w:val="00C444DC"/>
    <w:rsid w:val="00C4481A"/>
    <w:rsid w:val="00C459AF"/>
    <w:rsid w:val="00C45E1B"/>
    <w:rsid w:val="00C461DB"/>
    <w:rsid w:val="00C46A25"/>
    <w:rsid w:val="00C476FA"/>
    <w:rsid w:val="00C5755D"/>
    <w:rsid w:val="00C6472A"/>
    <w:rsid w:val="00C7069C"/>
    <w:rsid w:val="00C777AB"/>
    <w:rsid w:val="00C83134"/>
    <w:rsid w:val="00C92BE6"/>
    <w:rsid w:val="00CA28CB"/>
    <w:rsid w:val="00CA5FC9"/>
    <w:rsid w:val="00CB56CE"/>
    <w:rsid w:val="00CB7CBC"/>
    <w:rsid w:val="00CC16BD"/>
    <w:rsid w:val="00CC7F3F"/>
    <w:rsid w:val="00CD55B6"/>
    <w:rsid w:val="00CD62BF"/>
    <w:rsid w:val="00CD735E"/>
    <w:rsid w:val="00CE170A"/>
    <w:rsid w:val="00CF165D"/>
    <w:rsid w:val="00CF1F26"/>
    <w:rsid w:val="00CF24EF"/>
    <w:rsid w:val="00CF62E3"/>
    <w:rsid w:val="00D029DC"/>
    <w:rsid w:val="00D065DC"/>
    <w:rsid w:val="00D17C84"/>
    <w:rsid w:val="00D235DC"/>
    <w:rsid w:val="00D57BF7"/>
    <w:rsid w:val="00D73E82"/>
    <w:rsid w:val="00D7745F"/>
    <w:rsid w:val="00D7798F"/>
    <w:rsid w:val="00D85113"/>
    <w:rsid w:val="00D85D8E"/>
    <w:rsid w:val="00D85E00"/>
    <w:rsid w:val="00D90254"/>
    <w:rsid w:val="00D945F0"/>
    <w:rsid w:val="00DB0548"/>
    <w:rsid w:val="00DB1344"/>
    <w:rsid w:val="00DB42A6"/>
    <w:rsid w:val="00DB481F"/>
    <w:rsid w:val="00DB561B"/>
    <w:rsid w:val="00DC1E4E"/>
    <w:rsid w:val="00DD007B"/>
    <w:rsid w:val="00DD0BA8"/>
    <w:rsid w:val="00DD1D37"/>
    <w:rsid w:val="00DD5760"/>
    <w:rsid w:val="00DD5D65"/>
    <w:rsid w:val="00DD7CB2"/>
    <w:rsid w:val="00DE0D79"/>
    <w:rsid w:val="00DE714A"/>
    <w:rsid w:val="00DF58EB"/>
    <w:rsid w:val="00DF693B"/>
    <w:rsid w:val="00E0114A"/>
    <w:rsid w:val="00E05BA5"/>
    <w:rsid w:val="00E0779B"/>
    <w:rsid w:val="00E2217B"/>
    <w:rsid w:val="00E27595"/>
    <w:rsid w:val="00E278A1"/>
    <w:rsid w:val="00E31073"/>
    <w:rsid w:val="00E35CB8"/>
    <w:rsid w:val="00E40119"/>
    <w:rsid w:val="00E4154F"/>
    <w:rsid w:val="00E43972"/>
    <w:rsid w:val="00E466DF"/>
    <w:rsid w:val="00E521A8"/>
    <w:rsid w:val="00E55A6A"/>
    <w:rsid w:val="00E606EC"/>
    <w:rsid w:val="00E64CA4"/>
    <w:rsid w:val="00E657FC"/>
    <w:rsid w:val="00E66226"/>
    <w:rsid w:val="00E67F36"/>
    <w:rsid w:val="00E74424"/>
    <w:rsid w:val="00E82004"/>
    <w:rsid w:val="00E8205B"/>
    <w:rsid w:val="00E910A2"/>
    <w:rsid w:val="00E91480"/>
    <w:rsid w:val="00E921D1"/>
    <w:rsid w:val="00E96979"/>
    <w:rsid w:val="00EA11B2"/>
    <w:rsid w:val="00EA53EC"/>
    <w:rsid w:val="00EA601D"/>
    <w:rsid w:val="00EB0DCF"/>
    <w:rsid w:val="00EB6101"/>
    <w:rsid w:val="00EB62FC"/>
    <w:rsid w:val="00EC21FB"/>
    <w:rsid w:val="00ED0078"/>
    <w:rsid w:val="00EE6307"/>
    <w:rsid w:val="00EF20B4"/>
    <w:rsid w:val="00EF6C71"/>
    <w:rsid w:val="00F02D8B"/>
    <w:rsid w:val="00F06EFC"/>
    <w:rsid w:val="00F10B97"/>
    <w:rsid w:val="00F13BC7"/>
    <w:rsid w:val="00F13DF5"/>
    <w:rsid w:val="00F24837"/>
    <w:rsid w:val="00F25E75"/>
    <w:rsid w:val="00F36592"/>
    <w:rsid w:val="00F36B07"/>
    <w:rsid w:val="00F41837"/>
    <w:rsid w:val="00F434E0"/>
    <w:rsid w:val="00F463D8"/>
    <w:rsid w:val="00F5062E"/>
    <w:rsid w:val="00F52845"/>
    <w:rsid w:val="00F57B24"/>
    <w:rsid w:val="00F61E44"/>
    <w:rsid w:val="00F70A45"/>
    <w:rsid w:val="00F726F4"/>
    <w:rsid w:val="00F75311"/>
    <w:rsid w:val="00F85926"/>
    <w:rsid w:val="00F86D0B"/>
    <w:rsid w:val="00F92A5F"/>
    <w:rsid w:val="00FA39A5"/>
    <w:rsid w:val="00FA5EBB"/>
    <w:rsid w:val="00FB2F7F"/>
    <w:rsid w:val="00FB661B"/>
    <w:rsid w:val="00FC69B9"/>
    <w:rsid w:val="00FD15ED"/>
    <w:rsid w:val="00FD177C"/>
    <w:rsid w:val="00FD17B1"/>
    <w:rsid w:val="00FD3D05"/>
    <w:rsid w:val="00FD5198"/>
    <w:rsid w:val="00FD64AC"/>
    <w:rsid w:val="00FE0DB5"/>
    <w:rsid w:val="00FE1D59"/>
    <w:rsid w:val="00FE242D"/>
    <w:rsid w:val="00FE528E"/>
    <w:rsid w:val="00FE7D1D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9864B8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character" w:customStyle="1" w:styleId="WW8Num6z0">
    <w:name w:val="WW8Num6z0"/>
    <w:rsid w:val="0027163D"/>
    <w:rPr>
      <w:rFonts w:hint="default"/>
    </w:rPr>
  </w:style>
  <w:style w:type="paragraph" w:styleId="af5">
    <w:name w:val="Normal (Web)"/>
    <w:basedOn w:val="a"/>
    <w:rsid w:val="00155CB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884DA-441D-4803-8786-D77D0344E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24</cp:revision>
  <cp:lastPrinted>2019-12-06T09:06:00Z</cp:lastPrinted>
  <dcterms:created xsi:type="dcterms:W3CDTF">2019-12-06T08:54:00Z</dcterms:created>
  <dcterms:modified xsi:type="dcterms:W3CDTF">2024-02-26T12:54:00Z</dcterms:modified>
</cp:coreProperties>
</file>